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8616E" w14:paraId="0BC88B2B" w14:textId="77777777" w:rsidTr="00071A3B">
        <w:tc>
          <w:tcPr>
            <w:tcW w:w="2405" w:type="dxa"/>
          </w:tcPr>
          <w:p w14:paraId="64E64755" w14:textId="77777777" w:rsidR="0098616E" w:rsidRDefault="0098616E">
            <w:r>
              <w:t>メンバー⽒名</w:t>
            </w:r>
          </w:p>
        </w:tc>
        <w:tc>
          <w:tcPr>
            <w:tcW w:w="6089" w:type="dxa"/>
          </w:tcPr>
          <w:p w14:paraId="714B6443" w14:textId="767FD67D" w:rsidR="0098616E" w:rsidRDefault="0098616E">
            <w:r>
              <w:t>（</w:t>
            </w:r>
            <w:r w:rsidR="00BE1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>
              <w:t>）役割：代表</w:t>
            </w:r>
          </w:p>
          <w:p w14:paraId="74525D1E" w14:textId="21545D97" w:rsidR="0098616E" w:rsidRDefault="0098616E">
            <w:r>
              <w:t>（</w:t>
            </w:r>
            <w:r>
              <w:rPr>
                <w:rFonts w:hint="eastAsia"/>
              </w:rPr>
              <w:t xml:space="preserve">　　　　　　　　　　</w:t>
            </w:r>
            <w:r>
              <w:t>）役割：</w:t>
            </w:r>
          </w:p>
          <w:p w14:paraId="16CB2EA1" w14:textId="3C973E26" w:rsidR="0098616E" w:rsidRDefault="0098616E">
            <w:r>
              <w:t>（</w:t>
            </w:r>
            <w:r>
              <w:rPr>
                <w:rFonts w:hint="eastAsia"/>
              </w:rPr>
              <w:t xml:space="preserve">　　　　　　　　　　</w:t>
            </w:r>
            <w:r>
              <w:t>）役割：</w:t>
            </w:r>
          </w:p>
        </w:tc>
      </w:tr>
      <w:tr w:rsidR="0098616E" w14:paraId="3C3AE8AB" w14:textId="77777777" w:rsidTr="00071A3B">
        <w:tc>
          <w:tcPr>
            <w:tcW w:w="2405" w:type="dxa"/>
          </w:tcPr>
          <w:p w14:paraId="278F9856" w14:textId="77777777" w:rsidR="0098616E" w:rsidRDefault="0098616E">
            <w:r>
              <w:rPr>
                <w:rFonts w:hint="eastAsia"/>
              </w:rPr>
              <w:t>種別</w:t>
            </w:r>
          </w:p>
        </w:tc>
        <w:tc>
          <w:tcPr>
            <w:tcW w:w="6089" w:type="dxa"/>
          </w:tcPr>
          <w:p w14:paraId="68CB5BDC" w14:textId="0BB9C297" w:rsidR="0040154B" w:rsidRDefault="00BE1561">
            <w:r>
              <w:rPr>
                <w:rFonts w:hint="eastAsia"/>
              </w:rPr>
              <w:t>□</w:t>
            </w:r>
            <w:r w:rsidR="0040154B">
              <w:rPr>
                <w:rFonts w:hint="eastAsia"/>
              </w:rPr>
              <w:t>アカデミア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□起業前</w:t>
            </w:r>
            <w:r>
              <w:t xml:space="preserve">  </w:t>
            </w:r>
            <w:r>
              <w:rPr>
                <w:rFonts w:hint="eastAsia"/>
              </w:rPr>
              <w:t>□スタートアップ</w:t>
            </w:r>
          </w:p>
          <w:p w14:paraId="4AD3D90F" w14:textId="64C26383" w:rsidR="0098616E" w:rsidRDefault="0098616E">
            <w:r>
              <w:t xml:space="preserve">□中⼩企業 </w:t>
            </w:r>
            <w:r w:rsidR="00A51AC6">
              <w:t xml:space="preserve"> </w:t>
            </w:r>
            <w:r>
              <w:t>□⼤企業</w:t>
            </w:r>
            <w:r w:rsidR="00BE1561">
              <w:rPr>
                <w:rFonts w:hint="eastAsia"/>
              </w:rPr>
              <w:t xml:space="preserve"> </w:t>
            </w:r>
            <w:r w:rsidR="00BE1561">
              <w:t xml:space="preserve"> </w:t>
            </w:r>
            <w:r w:rsidR="00BE1561">
              <w:rPr>
                <w:rFonts w:hint="eastAsia"/>
              </w:rPr>
              <w:t>□アカデミア</w:t>
            </w:r>
            <w:r w:rsidR="00071A3B">
              <w:rPr>
                <w:rFonts w:hint="eastAsia"/>
              </w:rPr>
              <w:t>/</w:t>
            </w:r>
            <w:r w:rsidR="00BE1561">
              <w:rPr>
                <w:rFonts w:hint="eastAsia"/>
              </w:rPr>
              <w:t>企業共同研究提案</w:t>
            </w:r>
          </w:p>
        </w:tc>
      </w:tr>
      <w:tr w:rsidR="0098616E" w14:paraId="248E21F7" w14:textId="77777777" w:rsidTr="00071A3B">
        <w:tc>
          <w:tcPr>
            <w:tcW w:w="2405" w:type="dxa"/>
          </w:tcPr>
          <w:p w14:paraId="3AFCC841" w14:textId="77777777" w:rsidR="0098616E" w:rsidRDefault="0098616E">
            <w:r>
              <w:rPr>
                <w:rFonts w:hint="eastAsia"/>
              </w:rPr>
              <w:t>代表メンバー連絡先</w:t>
            </w:r>
          </w:p>
        </w:tc>
        <w:tc>
          <w:tcPr>
            <w:tcW w:w="6089" w:type="dxa"/>
          </w:tcPr>
          <w:p w14:paraId="0E9B412E" w14:textId="77777777" w:rsidR="0098616E" w:rsidRDefault="0098616E">
            <w:r>
              <w:rPr>
                <w:rFonts w:hint="eastAsia"/>
              </w:rPr>
              <w:t>電話番号：</w:t>
            </w:r>
          </w:p>
          <w:p w14:paraId="752033D6" w14:textId="77777777" w:rsidR="0098616E" w:rsidRDefault="0098616E">
            <w:r>
              <w:rPr>
                <w:rFonts w:hint="eastAsia"/>
              </w:rPr>
              <w:t>メールアドレス：</w:t>
            </w:r>
          </w:p>
          <w:p w14:paraId="6F71866F" w14:textId="77777777" w:rsidR="0098616E" w:rsidRDefault="0098616E">
            <w:r>
              <w:rPr>
                <w:rFonts w:hint="eastAsia"/>
              </w:rPr>
              <w:t>住所</w:t>
            </w:r>
            <w:r w:rsidR="00FC196D">
              <w:rPr>
                <w:rFonts w:hint="eastAsia"/>
              </w:rPr>
              <w:t>：</w:t>
            </w:r>
          </w:p>
          <w:p w14:paraId="713F4D87" w14:textId="4F4BDE9A" w:rsidR="00A712CB" w:rsidRDefault="00A712CB">
            <w:r>
              <w:rPr>
                <w:rFonts w:hint="eastAsia"/>
              </w:rPr>
              <w:t>URL：</w:t>
            </w:r>
          </w:p>
        </w:tc>
      </w:tr>
    </w:tbl>
    <w:p w14:paraId="7BB9C630" w14:textId="77777777" w:rsidR="009432DE" w:rsidRDefault="009432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8616E" w14:paraId="70D7190A" w14:textId="77777777" w:rsidTr="00071A3B">
        <w:tc>
          <w:tcPr>
            <w:tcW w:w="2405" w:type="dxa"/>
          </w:tcPr>
          <w:p w14:paraId="20F507E4" w14:textId="0F755DB8" w:rsidR="0098616E" w:rsidRDefault="0098616E">
            <w:r>
              <w:rPr>
                <w:rFonts w:hint="eastAsia"/>
              </w:rPr>
              <w:t>チーム名（会社</w:t>
            </w:r>
            <w:r w:rsidR="0040154B">
              <w:rPr>
                <w:rFonts w:hint="eastAsia"/>
              </w:rPr>
              <w:t>名</w:t>
            </w:r>
            <w:r>
              <w:rPr>
                <w:rFonts w:hint="eastAsia"/>
              </w:rPr>
              <w:t>/</w:t>
            </w:r>
            <w:r w:rsidR="00BE1561">
              <w:rPr>
                <w:rFonts w:hint="eastAsia"/>
              </w:rPr>
              <w:t>大学</w:t>
            </w:r>
            <w:r w:rsidR="0040154B">
              <w:rPr>
                <w:rFonts w:hint="eastAsia"/>
              </w:rPr>
              <w:t>研究室名/組織名</w:t>
            </w:r>
            <w:r>
              <w:rPr>
                <w:rFonts w:hint="eastAsia"/>
              </w:rPr>
              <w:t>）</w:t>
            </w:r>
          </w:p>
        </w:tc>
        <w:tc>
          <w:tcPr>
            <w:tcW w:w="6089" w:type="dxa"/>
          </w:tcPr>
          <w:p w14:paraId="733C7165" w14:textId="77777777" w:rsidR="0098616E" w:rsidRPr="0040154B" w:rsidRDefault="0098616E"/>
        </w:tc>
      </w:tr>
      <w:tr w:rsidR="0098616E" w14:paraId="4C2F38E1" w14:textId="77777777" w:rsidTr="00071A3B">
        <w:tc>
          <w:tcPr>
            <w:tcW w:w="2405" w:type="dxa"/>
          </w:tcPr>
          <w:p w14:paraId="06E87D76" w14:textId="6248F7F0" w:rsidR="0098616E" w:rsidRDefault="0040154B">
            <w:r>
              <w:rPr>
                <w:rFonts w:hint="eastAsia"/>
              </w:rPr>
              <w:t>事業プラン名</w:t>
            </w:r>
          </w:p>
        </w:tc>
        <w:tc>
          <w:tcPr>
            <w:tcW w:w="6089" w:type="dxa"/>
          </w:tcPr>
          <w:p w14:paraId="2021CFD7" w14:textId="77777777" w:rsidR="0098616E" w:rsidRDefault="0098616E"/>
        </w:tc>
      </w:tr>
    </w:tbl>
    <w:p w14:paraId="4AA5FE68" w14:textId="77777777" w:rsidR="0098616E" w:rsidRDefault="009861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616E" w14:paraId="362265F8" w14:textId="77777777" w:rsidTr="0098616E">
        <w:tc>
          <w:tcPr>
            <w:tcW w:w="8494" w:type="dxa"/>
          </w:tcPr>
          <w:p w14:paraId="434A5626" w14:textId="0D71CBAA" w:rsidR="0098616E" w:rsidRDefault="0098616E">
            <w:r>
              <w:rPr>
                <w:rFonts w:hint="eastAsia"/>
              </w:rPr>
              <w:t>【</w:t>
            </w:r>
            <w:r>
              <w:t>技術分野および事業領域</w:t>
            </w:r>
            <w:r w:rsidR="0048792E">
              <w:t>（複数選択可）</w:t>
            </w:r>
            <w:r>
              <w:rPr>
                <w:rFonts w:hint="eastAsia"/>
              </w:rPr>
              <w:t>】</w:t>
            </w:r>
          </w:p>
          <w:p w14:paraId="15D7CD8B" w14:textId="77777777" w:rsidR="0098616E" w:rsidRDefault="0098616E">
            <w:r>
              <w:t>＜技術分野＞</w:t>
            </w:r>
          </w:p>
          <w:p w14:paraId="12F509E4" w14:textId="0888F92A" w:rsidR="0098616E" w:rsidRDefault="0098616E" w:rsidP="0048792E">
            <w:r>
              <w:t>□創薬、診断薬分野</w:t>
            </w:r>
            <w:r w:rsidR="0048792E">
              <w:rPr>
                <w:rFonts w:hint="eastAsia"/>
              </w:rPr>
              <w:t xml:space="preserve">　　□</w:t>
            </w:r>
            <w:r>
              <w:t>診断機器分野</w:t>
            </w:r>
            <w:r>
              <w:rPr>
                <w:rFonts w:hint="eastAsia"/>
              </w:rPr>
              <w:t xml:space="preserve">　</w:t>
            </w:r>
            <w:r w:rsidR="0048792E">
              <w:rPr>
                <w:rFonts w:hint="eastAsia"/>
              </w:rPr>
              <w:t xml:space="preserve">　</w:t>
            </w:r>
            <w:r>
              <w:t>□治療機器分野</w:t>
            </w:r>
            <w:r>
              <w:rPr>
                <w:rFonts w:hint="eastAsia"/>
              </w:rPr>
              <w:t xml:space="preserve">　　</w:t>
            </w:r>
            <w:r>
              <w:t>□遠隔診断</w:t>
            </w:r>
            <w:r w:rsidR="0001169E">
              <w:rPr>
                <w:rFonts w:hint="eastAsia"/>
              </w:rPr>
              <w:t>分野</w:t>
            </w:r>
          </w:p>
          <w:p w14:paraId="5D8932BD" w14:textId="39E3317E" w:rsidR="0098616E" w:rsidRDefault="0098616E" w:rsidP="0048792E">
            <w:r>
              <w:t>□再⽣医療分野</w:t>
            </w:r>
            <w:r>
              <w:rPr>
                <w:rFonts w:hint="eastAsia"/>
              </w:rPr>
              <w:t xml:space="preserve">　　</w:t>
            </w:r>
            <w:r w:rsidR="00B17BE3">
              <w:rPr>
                <w:rFonts w:hint="eastAsia"/>
              </w:rPr>
              <w:t xml:space="preserve">　　</w:t>
            </w:r>
            <w:r>
              <w:t>□その他（</w:t>
            </w:r>
            <w:r>
              <w:rPr>
                <w:rFonts w:hint="eastAsia"/>
              </w:rPr>
              <w:t xml:space="preserve">　　　　</w:t>
            </w:r>
            <w:r>
              <w:t>）</w:t>
            </w:r>
          </w:p>
          <w:p w14:paraId="736C5E5D" w14:textId="77777777" w:rsidR="0098616E" w:rsidRDefault="0098616E">
            <w:r>
              <w:t>＜事業領域＞</w:t>
            </w:r>
          </w:p>
          <w:p w14:paraId="1F6D1098" w14:textId="58FF0676" w:rsidR="0098616E" w:rsidRDefault="0098616E" w:rsidP="0048792E">
            <w:r>
              <w:t>□コンパニオンアニマル</w:t>
            </w:r>
            <w:r w:rsidR="0048792E">
              <w:rPr>
                <w:rFonts w:hint="eastAsia"/>
              </w:rPr>
              <w:t xml:space="preserve">　　　</w:t>
            </w:r>
            <w:r>
              <w:t>□畜産</w:t>
            </w:r>
            <w:r w:rsidR="0048792E">
              <w:rPr>
                <w:rFonts w:hint="eastAsia"/>
              </w:rPr>
              <w:t xml:space="preserve">　　　</w:t>
            </w:r>
            <w:r>
              <w:t>□⽔産</w:t>
            </w:r>
          </w:p>
        </w:tc>
      </w:tr>
      <w:tr w:rsidR="0098616E" w14:paraId="1258F5BE" w14:textId="77777777" w:rsidTr="0098616E">
        <w:tc>
          <w:tcPr>
            <w:tcW w:w="8494" w:type="dxa"/>
          </w:tcPr>
          <w:p w14:paraId="5B989599" w14:textId="77777777" w:rsidR="00731205" w:rsidRDefault="00731205" w:rsidP="00731205">
            <w:r>
              <w:rPr>
                <w:rFonts w:hint="eastAsia"/>
              </w:rPr>
              <w:t>【</w:t>
            </w:r>
            <w:r>
              <w:t>事業概要（エグゼクティブサマリー）</w:t>
            </w:r>
            <w:r>
              <w:rPr>
                <w:rFonts w:hint="eastAsia"/>
              </w:rPr>
              <w:t>】</w:t>
            </w:r>
          </w:p>
          <w:p w14:paraId="07AFF982" w14:textId="1CCBA541" w:rsidR="00731205" w:rsidRPr="00914401" w:rsidRDefault="00731205" w:rsidP="00731205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＊</w:t>
            </w:r>
            <w:r w:rsidRPr="00914401">
              <w:rPr>
                <w:rFonts w:hint="eastAsia"/>
                <w:color w:val="002060"/>
              </w:rPr>
              <w:t>保有技術</w:t>
            </w:r>
            <w:r w:rsidR="00EA21FD">
              <w:rPr>
                <w:rFonts w:hint="eastAsia"/>
                <w:color w:val="002060"/>
              </w:rPr>
              <w:t>（技術シーズ）</w:t>
            </w:r>
            <w:r w:rsidRPr="00914401">
              <w:rPr>
                <w:rFonts w:hint="eastAsia"/>
                <w:color w:val="002060"/>
              </w:rPr>
              <w:t>を用い</w:t>
            </w:r>
            <w:r w:rsidR="00EA21FD">
              <w:rPr>
                <w:rFonts w:hint="eastAsia"/>
                <w:color w:val="002060"/>
              </w:rPr>
              <w:t>た</w:t>
            </w:r>
            <w:r w:rsidRPr="00914401">
              <w:rPr>
                <w:color w:val="002060"/>
              </w:rPr>
              <w:t>事業の内容を簡潔に</w:t>
            </w:r>
            <w:r>
              <w:rPr>
                <w:rFonts w:hint="eastAsia"/>
                <w:color w:val="002060"/>
              </w:rPr>
              <w:t>示し</w:t>
            </w:r>
            <w:r w:rsidRPr="00914401">
              <w:rPr>
                <w:color w:val="002060"/>
              </w:rPr>
              <w:t>、</w:t>
            </w:r>
            <w:r w:rsidR="00EB2D5B">
              <w:rPr>
                <w:rFonts w:hint="eastAsia"/>
                <w:color w:val="002060"/>
              </w:rPr>
              <w:t>本</w:t>
            </w:r>
            <w:r w:rsidRPr="00914401">
              <w:rPr>
                <w:color w:val="002060"/>
              </w:rPr>
              <w:t>事業の魅⼒をわかりやすく</w:t>
            </w:r>
            <w:r>
              <w:rPr>
                <w:rFonts w:hint="eastAsia"/>
                <w:color w:val="002060"/>
              </w:rPr>
              <w:t>お</w:t>
            </w:r>
            <w:r w:rsidRPr="00914401">
              <w:rPr>
                <w:color w:val="002060"/>
              </w:rPr>
              <w:t>伝え</w:t>
            </w:r>
            <w:r>
              <w:rPr>
                <w:rFonts w:hint="eastAsia"/>
                <w:color w:val="002060"/>
              </w:rPr>
              <w:t>ください。</w:t>
            </w:r>
            <w:r w:rsidRPr="00957FC2">
              <w:rPr>
                <w:rFonts w:hint="eastAsia"/>
                <w:color w:val="002060"/>
              </w:rPr>
              <w:t>また、</w:t>
            </w:r>
            <w:r w:rsidR="00EB2D5B" w:rsidRPr="00957FC2">
              <w:rPr>
                <w:rFonts w:hint="eastAsia"/>
                <w:color w:val="002060"/>
              </w:rPr>
              <w:t>本</w:t>
            </w:r>
            <w:r w:rsidRPr="00957FC2">
              <w:rPr>
                <w:rFonts w:hint="eastAsia"/>
                <w:color w:val="002060"/>
              </w:rPr>
              <w:t>事業</w:t>
            </w:r>
            <w:r w:rsidR="00EF7432" w:rsidRPr="00957FC2">
              <w:rPr>
                <w:rFonts w:hint="eastAsia"/>
                <w:color w:val="002060"/>
              </w:rPr>
              <w:t>の優位性</w:t>
            </w:r>
            <w:r w:rsidR="00B904F1" w:rsidRPr="00957FC2">
              <w:rPr>
                <w:rFonts w:hint="eastAsia"/>
                <w:color w:val="002060"/>
              </w:rPr>
              <w:t>についても</w:t>
            </w:r>
            <w:r w:rsidRPr="00957FC2">
              <w:rPr>
                <w:rFonts w:hint="eastAsia"/>
                <w:color w:val="002060"/>
              </w:rPr>
              <w:t>記載してください。</w:t>
            </w:r>
          </w:p>
          <w:p w14:paraId="0503AB6D" w14:textId="2D5051EC" w:rsidR="00731205" w:rsidRDefault="00957FC2" w:rsidP="00731205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＊</w:t>
            </w:r>
            <w:r w:rsidR="00731205" w:rsidRPr="00914401">
              <w:rPr>
                <w:rFonts w:hint="eastAsia"/>
                <w:color w:val="002060"/>
              </w:rPr>
              <w:t>事業概要やPPTなどの資料があれば</w:t>
            </w:r>
            <w:r w:rsidR="00731205">
              <w:rPr>
                <w:rFonts w:hint="eastAsia"/>
                <w:color w:val="002060"/>
              </w:rPr>
              <w:t>別途</w:t>
            </w:r>
            <w:r w:rsidR="00731205" w:rsidRPr="00914401">
              <w:rPr>
                <w:rFonts w:hint="eastAsia"/>
                <w:color w:val="002060"/>
              </w:rPr>
              <w:t>添付してください</w:t>
            </w:r>
            <w:r>
              <w:rPr>
                <w:rFonts w:hint="eastAsia"/>
                <w:color w:val="002060"/>
              </w:rPr>
              <w:t>。</w:t>
            </w:r>
          </w:p>
          <w:p w14:paraId="78D414BD" w14:textId="7D639822" w:rsidR="00731205" w:rsidRDefault="00957FC2" w:rsidP="00731205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＊</w:t>
            </w:r>
            <w:r w:rsidR="00731205" w:rsidRPr="00914401">
              <w:rPr>
                <w:rFonts w:hint="eastAsia"/>
                <w:color w:val="002060"/>
              </w:rPr>
              <w:t>関連URLが</w:t>
            </w:r>
            <w:r w:rsidR="00731205">
              <w:rPr>
                <w:rFonts w:hint="eastAsia"/>
                <w:color w:val="002060"/>
              </w:rPr>
              <w:t>あれば</w:t>
            </w:r>
            <w:r w:rsidR="00B904F1">
              <w:rPr>
                <w:rFonts w:hint="eastAsia"/>
                <w:color w:val="002060"/>
              </w:rPr>
              <w:t>本項目</w:t>
            </w:r>
            <w:r w:rsidR="00731205">
              <w:rPr>
                <w:rFonts w:hint="eastAsia"/>
                <w:color w:val="002060"/>
              </w:rPr>
              <w:t>に</w:t>
            </w:r>
            <w:r w:rsidR="00731205" w:rsidRPr="00914401">
              <w:rPr>
                <w:rFonts w:hint="eastAsia"/>
                <w:color w:val="002060"/>
              </w:rPr>
              <w:t>記載してください</w:t>
            </w:r>
            <w:r>
              <w:rPr>
                <w:rFonts w:hint="eastAsia"/>
                <w:color w:val="002060"/>
              </w:rPr>
              <w:t>。</w:t>
            </w:r>
          </w:p>
          <w:p w14:paraId="11C30513" w14:textId="77777777" w:rsidR="00731205" w:rsidRPr="000D33EB" w:rsidRDefault="00731205" w:rsidP="00731205">
            <w:pPr>
              <w:rPr>
                <w:color w:val="002060"/>
              </w:rPr>
            </w:pPr>
          </w:p>
          <w:p w14:paraId="7B2C93F0" w14:textId="77777777" w:rsidR="00731205" w:rsidRDefault="00731205" w:rsidP="00731205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（例）</w:t>
            </w:r>
          </w:p>
          <w:p w14:paraId="783452FF" w14:textId="77777777" w:rsidR="00731205" w:rsidRPr="00914401" w:rsidRDefault="00731205" w:rsidP="00731205">
            <w:pPr>
              <w:ind w:firstLineChars="100" w:firstLine="210"/>
              <w:rPr>
                <w:color w:val="002060"/>
              </w:rPr>
            </w:pPr>
            <w:r w:rsidRPr="00914401">
              <w:rPr>
                <w:color w:val="002060"/>
              </w:rPr>
              <w:t>ＸＸＸＸＸＸという</w:t>
            </w:r>
            <w:r>
              <w:rPr>
                <w:rFonts w:hint="eastAsia"/>
                <w:color w:val="002060"/>
              </w:rPr>
              <w:t>大きな</w:t>
            </w:r>
            <w:r w:rsidRPr="00914401">
              <w:rPr>
                <w:color w:val="002060"/>
              </w:rPr>
              <w:t>課題がある。</w:t>
            </w:r>
          </w:p>
          <w:p w14:paraId="0A6107BC" w14:textId="77777777" w:rsidR="00731205" w:rsidRDefault="00731205" w:rsidP="00731205">
            <w:pPr>
              <w:ind w:firstLineChars="100" w:firstLine="210"/>
              <w:rPr>
                <w:color w:val="002060"/>
              </w:rPr>
            </w:pPr>
            <w:r w:rsidRPr="00914401">
              <w:rPr>
                <w:color w:val="002060"/>
              </w:rPr>
              <w:t>我々はＸＸＸＸによって、当該課題を解決する。</w:t>
            </w:r>
          </w:p>
          <w:p w14:paraId="47727DF4" w14:textId="77777777" w:rsidR="00731205" w:rsidRDefault="00731205" w:rsidP="00731205">
            <w:pPr>
              <w:ind w:firstLineChars="100" w:firstLine="210"/>
              <w:rPr>
                <w:color w:val="002060"/>
              </w:rPr>
            </w:pPr>
            <w:r w:rsidRPr="00914401">
              <w:rPr>
                <w:rFonts w:hint="eastAsia"/>
                <w:color w:val="002060"/>
              </w:rPr>
              <w:t>ＸＸＸＸ</w:t>
            </w:r>
            <w:r w:rsidRPr="00914401">
              <w:rPr>
                <w:color w:val="002060"/>
              </w:rPr>
              <w:t>の技術的優位性は○○○○である。</w:t>
            </w:r>
          </w:p>
          <w:p w14:paraId="0E56DE7F" w14:textId="77777777" w:rsidR="00731205" w:rsidRDefault="00731205" w:rsidP="00731205">
            <w:pPr>
              <w:ind w:firstLineChars="100" w:firstLine="210"/>
              <w:rPr>
                <w:color w:val="002060"/>
              </w:rPr>
            </w:pPr>
            <w:r w:rsidRPr="00914401">
              <w:rPr>
                <w:color w:val="002060"/>
              </w:rPr>
              <w:t>顧客は、ＸＸＸ</w:t>
            </w:r>
            <w:r>
              <w:rPr>
                <w:rFonts w:hint="eastAsia"/>
                <w:color w:val="002060"/>
              </w:rPr>
              <w:t>X</w:t>
            </w:r>
            <w:r w:rsidRPr="00914401">
              <w:rPr>
                <w:color w:val="002060"/>
              </w:rPr>
              <w:t>Ｘという理由で、当該サービスを利⽤（購⼊）する。</w:t>
            </w:r>
          </w:p>
          <w:p w14:paraId="35A27458" w14:textId="77777777" w:rsidR="00731205" w:rsidRDefault="00731205" w:rsidP="00731205">
            <w:pPr>
              <w:ind w:firstLineChars="100" w:firstLine="210"/>
              <w:rPr>
                <w:color w:val="002060"/>
              </w:rPr>
            </w:pPr>
            <w:r w:rsidRPr="00914401">
              <w:rPr>
                <w:color w:val="002060"/>
              </w:rPr>
              <w:t>加えて、我々は競合他社</w:t>
            </w:r>
            <w:r>
              <w:rPr>
                <w:rFonts w:hint="eastAsia"/>
                <w:color w:val="002060"/>
              </w:rPr>
              <w:t>と比較して</w:t>
            </w:r>
            <w:r w:rsidRPr="00914401">
              <w:rPr>
                <w:color w:val="002060"/>
              </w:rPr>
              <w:t>ＸＸ</w:t>
            </w:r>
            <w:r>
              <w:rPr>
                <w:rFonts w:hint="eastAsia"/>
                <w:color w:val="002060"/>
              </w:rPr>
              <w:t>X</w:t>
            </w:r>
            <w:r w:rsidRPr="00914401">
              <w:rPr>
                <w:color w:val="002060"/>
              </w:rPr>
              <w:t>という理由に</w:t>
            </w:r>
            <w:r>
              <w:rPr>
                <w:rFonts w:hint="eastAsia"/>
                <w:color w:val="002060"/>
              </w:rPr>
              <w:t>よって、</w:t>
            </w:r>
            <w:r w:rsidRPr="00914401">
              <w:rPr>
                <w:color w:val="002060"/>
              </w:rPr>
              <w:t>より優位にビジネスを</w:t>
            </w:r>
          </w:p>
          <w:p w14:paraId="34563560" w14:textId="77777777" w:rsidR="00731205" w:rsidRPr="00914401" w:rsidRDefault="00731205" w:rsidP="00731205">
            <w:pPr>
              <w:ind w:firstLineChars="100" w:firstLine="210"/>
              <w:rPr>
                <w:color w:val="002060"/>
              </w:rPr>
            </w:pPr>
            <w:r w:rsidRPr="00914401">
              <w:rPr>
                <w:color w:val="002060"/>
              </w:rPr>
              <w:t>展開する。</w:t>
            </w:r>
          </w:p>
          <w:p w14:paraId="2B9C8CBC" w14:textId="4B8F7113" w:rsidR="00861543" w:rsidRDefault="00861543"/>
          <w:p w14:paraId="58F1C429" w14:textId="77777777" w:rsidR="00B904F1" w:rsidRDefault="00B904F1"/>
          <w:p w14:paraId="6A532255" w14:textId="77777777" w:rsidR="005A5C50" w:rsidRDefault="005A5C50" w:rsidP="00861543"/>
        </w:tc>
      </w:tr>
      <w:tr w:rsidR="00861543" w14:paraId="49934D5C" w14:textId="77777777" w:rsidTr="0098616E">
        <w:tc>
          <w:tcPr>
            <w:tcW w:w="8494" w:type="dxa"/>
          </w:tcPr>
          <w:p w14:paraId="18D61DA1" w14:textId="77777777" w:rsidR="00861543" w:rsidRDefault="00861543" w:rsidP="00861543">
            <w:r>
              <w:rPr>
                <w:rFonts w:hint="eastAsia"/>
              </w:rPr>
              <w:lastRenderedPageBreak/>
              <w:t>【</w:t>
            </w:r>
            <w:r>
              <w:t>解決すべき課題／市場ニーズ（背景）</w:t>
            </w:r>
            <w:r>
              <w:rPr>
                <w:rFonts w:hint="eastAsia"/>
              </w:rPr>
              <w:t>】</w:t>
            </w:r>
          </w:p>
          <w:p w14:paraId="693B7457" w14:textId="0F60017A" w:rsidR="00861543" w:rsidRDefault="00861543" w:rsidP="00861543">
            <w:r w:rsidRPr="00861543">
              <w:rPr>
                <w:color w:val="002060"/>
              </w:rPr>
              <w:t>＊本事業の背景となる解決すべき課題や</w:t>
            </w:r>
            <w:r w:rsidRPr="00861543">
              <w:rPr>
                <w:rFonts w:hint="eastAsia"/>
                <w:color w:val="002060"/>
              </w:rPr>
              <w:t>、</w:t>
            </w:r>
            <w:r w:rsidR="00EB2D5B">
              <w:rPr>
                <w:rFonts w:hint="eastAsia"/>
                <w:color w:val="002060"/>
              </w:rPr>
              <w:t>ターゲットとなる</w:t>
            </w:r>
            <w:r w:rsidRPr="00861543">
              <w:rPr>
                <w:color w:val="002060"/>
              </w:rPr>
              <w:t>顧客</w:t>
            </w:r>
            <w:r w:rsidR="002D7C00">
              <w:rPr>
                <w:rFonts w:hint="eastAsia"/>
                <w:color w:val="002060"/>
              </w:rPr>
              <w:t>あるいは</w:t>
            </w:r>
            <w:r w:rsidRPr="00861543">
              <w:rPr>
                <w:color w:val="002060"/>
              </w:rPr>
              <w:t>ユーザー</w:t>
            </w:r>
            <w:r w:rsidR="00EB2D5B">
              <w:rPr>
                <w:rFonts w:hint="eastAsia"/>
                <w:color w:val="002060"/>
              </w:rPr>
              <w:t>が抱える痛み（ペイン）や</w:t>
            </w:r>
            <w:r w:rsidRPr="00861543">
              <w:rPr>
                <w:color w:val="002060"/>
              </w:rPr>
              <w:t>ニーズ</w:t>
            </w:r>
            <w:r w:rsidRPr="00861543">
              <w:rPr>
                <w:rFonts w:hint="eastAsia"/>
                <w:color w:val="002060"/>
              </w:rPr>
              <w:t>を</w:t>
            </w:r>
            <w:r w:rsidR="00EB2D5B">
              <w:rPr>
                <w:rFonts w:hint="eastAsia"/>
                <w:color w:val="002060"/>
              </w:rPr>
              <w:t>明確に</w:t>
            </w:r>
            <w:r w:rsidRPr="00861543">
              <w:rPr>
                <w:color w:val="002060"/>
              </w:rPr>
              <w:t>記載してください。</w:t>
            </w:r>
          </w:p>
          <w:p w14:paraId="51A5329B" w14:textId="77777777" w:rsidR="00861543" w:rsidRPr="002D7C00" w:rsidRDefault="00861543"/>
        </w:tc>
      </w:tr>
      <w:tr w:rsidR="0098616E" w14:paraId="725051F3" w14:textId="77777777" w:rsidTr="0098616E">
        <w:tc>
          <w:tcPr>
            <w:tcW w:w="8494" w:type="dxa"/>
          </w:tcPr>
          <w:p w14:paraId="75171C04" w14:textId="1231246B" w:rsidR="005A5C50" w:rsidRDefault="0098616E">
            <w:r>
              <w:rPr>
                <w:rFonts w:hint="eastAsia"/>
              </w:rPr>
              <w:t>【</w:t>
            </w:r>
            <w:r>
              <w:t>提供する</w:t>
            </w:r>
            <w:r w:rsidR="00861543">
              <w:rPr>
                <w:rFonts w:hint="eastAsia"/>
              </w:rPr>
              <w:t>製品</w:t>
            </w:r>
            <w:r>
              <w:t>、サービスと</w:t>
            </w:r>
            <w:r w:rsidR="00861543">
              <w:rPr>
                <w:rFonts w:hint="eastAsia"/>
              </w:rPr>
              <w:t>ターゲット顧客</w:t>
            </w:r>
            <w:r>
              <w:rPr>
                <w:rFonts w:hint="eastAsia"/>
              </w:rPr>
              <w:t>】</w:t>
            </w:r>
          </w:p>
          <w:p w14:paraId="129AACC8" w14:textId="41DC362C" w:rsidR="0098616E" w:rsidRPr="00731205" w:rsidRDefault="00861543" w:rsidP="005361FF">
            <w:pPr>
              <w:rPr>
                <w:color w:val="002060"/>
              </w:rPr>
            </w:pPr>
            <w:r w:rsidRPr="00731205">
              <w:rPr>
                <w:rFonts w:hint="eastAsia"/>
                <w:color w:val="002060"/>
              </w:rPr>
              <w:t>＊</w:t>
            </w:r>
            <w:r w:rsidR="0098616E" w:rsidRPr="00731205">
              <w:rPr>
                <w:color w:val="002060"/>
              </w:rPr>
              <w:t>技術シーズを</w:t>
            </w:r>
            <w:r w:rsidR="00EB2D5B">
              <w:rPr>
                <w:rFonts w:hint="eastAsia"/>
                <w:color w:val="002060"/>
              </w:rPr>
              <w:t>もと</w:t>
            </w:r>
            <w:r w:rsidR="0098616E" w:rsidRPr="00731205">
              <w:rPr>
                <w:color w:val="002060"/>
              </w:rPr>
              <w:t>に、誰に対してどのような</w:t>
            </w:r>
            <w:r w:rsidR="006C27B4">
              <w:rPr>
                <w:rFonts w:hint="eastAsia"/>
                <w:color w:val="002060"/>
              </w:rPr>
              <w:t>製品や</w:t>
            </w:r>
            <w:r w:rsidR="0098616E" w:rsidRPr="00731205">
              <w:rPr>
                <w:color w:val="002060"/>
              </w:rPr>
              <w:t>サービス</w:t>
            </w:r>
            <w:r w:rsidR="006C27B4">
              <w:rPr>
                <w:rFonts w:hint="eastAsia"/>
                <w:color w:val="002060"/>
              </w:rPr>
              <w:t>を</w:t>
            </w:r>
            <w:r w:rsidR="0098616E" w:rsidRPr="00731205">
              <w:rPr>
                <w:color w:val="002060"/>
              </w:rPr>
              <w:t>提供するのか、</w:t>
            </w:r>
            <w:r w:rsidR="006C27B4">
              <w:rPr>
                <w:rFonts w:hint="eastAsia"/>
                <w:color w:val="002060"/>
              </w:rPr>
              <w:t>またそれら</w:t>
            </w:r>
            <w:r w:rsidR="0098616E" w:rsidRPr="00731205">
              <w:rPr>
                <w:color w:val="002060"/>
              </w:rPr>
              <w:t>を通じて</w:t>
            </w:r>
            <w:r w:rsidR="00EB2D5B">
              <w:rPr>
                <w:rFonts w:hint="eastAsia"/>
                <w:color w:val="002060"/>
              </w:rPr>
              <w:t>前述した</w:t>
            </w:r>
            <w:r w:rsidR="0098616E" w:rsidRPr="00731205">
              <w:rPr>
                <w:color w:val="002060"/>
              </w:rPr>
              <w:t>課題やニーズがどう解決されるのかを具体的に記載してください。</w:t>
            </w:r>
          </w:p>
          <w:p w14:paraId="52E33AB7" w14:textId="77777777" w:rsidR="0052116B" w:rsidRPr="0098616E" w:rsidRDefault="0052116B" w:rsidP="005361FF"/>
        </w:tc>
      </w:tr>
      <w:tr w:rsidR="0098616E" w14:paraId="05AE0A14" w14:textId="77777777" w:rsidTr="0098616E">
        <w:tc>
          <w:tcPr>
            <w:tcW w:w="8494" w:type="dxa"/>
          </w:tcPr>
          <w:p w14:paraId="49EB46A0" w14:textId="14FF3294" w:rsidR="005A5C50" w:rsidRDefault="0098616E">
            <w:r>
              <w:rPr>
                <w:rFonts w:hint="eastAsia"/>
              </w:rPr>
              <w:t>【</w:t>
            </w:r>
            <w:r>
              <w:t>技術シーズの概要と成熟度</w:t>
            </w:r>
            <w:r>
              <w:rPr>
                <w:rFonts w:hint="eastAsia"/>
              </w:rPr>
              <w:t>】</w:t>
            </w:r>
          </w:p>
          <w:p w14:paraId="620143D6" w14:textId="56FCDA9A" w:rsidR="0098616E" w:rsidRPr="00731205" w:rsidRDefault="00731205">
            <w:pPr>
              <w:rPr>
                <w:color w:val="002060"/>
              </w:rPr>
            </w:pPr>
            <w:r w:rsidRPr="00731205">
              <w:rPr>
                <w:rFonts w:hint="eastAsia"/>
                <w:color w:val="002060"/>
              </w:rPr>
              <w:t>＊</w:t>
            </w:r>
            <w:r w:rsidR="0098616E" w:rsidRPr="00731205">
              <w:rPr>
                <w:color w:val="002060"/>
              </w:rPr>
              <w:t>本事業の基盤となる技術シーズの概要と現時点での成熟度（ラボレベル、試作段階（プロトタイプ）、製品化段階など）を記載してください。本項⽬では専⾨⽤語をなるべく避け、多くの⼈が理解できる内容としてください。</w:t>
            </w:r>
          </w:p>
          <w:p w14:paraId="65944F2B" w14:textId="77777777" w:rsidR="005A5C50" w:rsidRPr="0098616E" w:rsidRDefault="005A5C50"/>
        </w:tc>
      </w:tr>
      <w:tr w:rsidR="0098616E" w14:paraId="2826EEE5" w14:textId="77777777" w:rsidTr="0098616E">
        <w:tc>
          <w:tcPr>
            <w:tcW w:w="8494" w:type="dxa"/>
          </w:tcPr>
          <w:p w14:paraId="2CFA9294" w14:textId="7B97588A" w:rsidR="005A5C50" w:rsidRDefault="0098616E">
            <w:r>
              <w:rPr>
                <w:rFonts w:hint="eastAsia"/>
              </w:rPr>
              <w:t>【技術</w:t>
            </w:r>
            <w:r w:rsidR="006C27B4">
              <w:rPr>
                <w:rFonts w:hint="eastAsia"/>
              </w:rPr>
              <w:t>シーズ</w:t>
            </w:r>
            <w:r>
              <w:rPr>
                <w:rFonts w:hint="eastAsia"/>
              </w:rPr>
              <w:t>の詳細】</w:t>
            </w:r>
          </w:p>
          <w:p w14:paraId="23D5F356" w14:textId="6FA72DDD" w:rsidR="0098616E" w:rsidRPr="006C27B4" w:rsidRDefault="006C27B4">
            <w:pPr>
              <w:rPr>
                <w:color w:val="002060"/>
              </w:rPr>
            </w:pPr>
            <w:r w:rsidRPr="006C27B4">
              <w:rPr>
                <w:rFonts w:hint="eastAsia"/>
                <w:color w:val="002060"/>
              </w:rPr>
              <w:t>＊</w:t>
            </w:r>
            <w:r w:rsidR="0098616E" w:rsidRPr="006C27B4">
              <w:rPr>
                <w:color w:val="002060"/>
              </w:rPr>
              <w:t>読み⼿に当該分野の前提知識があるとして、技術シーズの特徴をより詳しく記載してください。</w:t>
            </w:r>
          </w:p>
          <w:p w14:paraId="61E4F8BA" w14:textId="77777777" w:rsidR="005A5C50" w:rsidRDefault="005A5C50"/>
        </w:tc>
      </w:tr>
      <w:tr w:rsidR="0098616E" w14:paraId="44399C79" w14:textId="77777777" w:rsidTr="0098616E">
        <w:tc>
          <w:tcPr>
            <w:tcW w:w="8494" w:type="dxa"/>
          </w:tcPr>
          <w:p w14:paraId="78A797F6" w14:textId="0B6D992D" w:rsidR="0098616E" w:rsidRDefault="0098616E">
            <w:r>
              <w:rPr>
                <w:rFonts w:hint="eastAsia"/>
              </w:rPr>
              <w:t>【</w:t>
            </w:r>
            <w:r>
              <w:t>類似技術</w:t>
            </w:r>
            <w:r w:rsidR="00352EB5">
              <w:rPr>
                <w:rFonts w:hint="eastAsia"/>
              </w:rPr>
              <w:t>また</w:t>
            </w:r>
            <w:r w:rsidR="006C27B4">
              <w:rPr>
                <w:rFonts w:hint="eastAsia"/>
              </w:rPr>
              <w:t>は競合他社と比較した優位性</w:t>
            </w:r>
            <w:r>
              <w:rPr>
                <w:rFonts w:hint="eastAsia"/>
              </w:rPr>
              <w:t>】</w:t>
            </w:r>
          </w:p>
          <w:p w14:paraId="554C181D" w14:textId="5A66EE1D" w:rsidR="005203FE" w:rsidRPr="005203FE" w:rsidRDefault="0098616E">
            <w:pPr>
              <w:rPr>
                <w:color w:val="002060"/>
              </w:rPr>
            </w:pPr>
            <w:r w:rsidRPr="006C27B4">
              <w:rPr>
                <w:color w:val="002060"/>
              </w:rPr>
              <w:t>＊提供する技術</w:t>
            </w:r>
            <w:r w:rsidR="00B904F1">
              <w:rPr>
                <w:rFonts w:hint="eastAsia"/>
                <w:color w:val="002060"/>
              </w:rPr>
              <w:t>シーズ</w:t>
            </w:r>
            <w:r w:rsidRPr="006C27B4">
              <w:rPr>
                <w:color w:val="002060"/>
              </w:rPr>
              <w:t>、</w:t>
            </w:r>
            <w:r w:rsidR="00B904F1">
              <w:rPr>
                <w:rFonts w:hint="eastAsia"/>
                <w:color w:val="002060"/>
              </w:rPr>
              <w:t>製品、</w:t>
            </w:r>
            <w:r w:rsidRPr="006C27B4">
              <w:rPr>
                <w:color w:val="002060"/>
              </w:rPr>
              <w:t>サービスの先⾏事例や類似技術について、その状況を記載してください。直接的な競合だけではなく、課題の解決やニ</w:t>
            </w:r>
            <w:r w:rsidRPr="00B904F1">
              <w:rPr>
                <w:color w:val="002060"/>
              </w:rPr>
              <w:t>ーズの充⾜が期待できる別の⽅法（間接的な競合）についても、可能な限り記載してください。</w:t>
            </w:r>
            <w:r w:rsidR="005203FE">
              <w:rPr>
                <w:rFonts w:hint="eastAsia"/>
                <w:color w:val="002060"/>
              </w:rPr>
              <w:t>また、それらと比較して本事業が優れているポイントを挙げ、いかに市場での競争に勝っていくのかを記載してください。</w:t>
            </w:r>
          </w:p>
          <w:p w14:paraId="31CA9818" w14:textId="77777777" w:rsidR="0098616E" w:rsidRPr="005203FE" w:rsidRDefault="0098616E"/>
        </w:tc>
      </w:tr>
      <w:tr w:rsidR="005361FF" w14:paraId="28E3B806" w14:textId="77777777" w:rsidTr="0098616E">
        <w:tc>
          <w:tcPr>
            <w:tcW w:w="8494" w:type="dxa"/>
          </w:tcPr>
          <w:p w14:paraId="0BBB82D2" w14:textId="096D2B3D" w:rsidR="0001169E" w:rsidRDefault="005361FF">
            <w:r>
              <w:rPr>
                <w:rFonts w:hint="eastAsia"/>
              </w:rPr>
              <w:t>【</w:t>
            </w:r>
            <w:r w:rsidR="006C27B4">
              <w:rPr>
                <w:rFonts w:hint="eastAsia"/>
              </w:rPr>
              <w:t>事業化に向けた体制の想定（DSPAHに求める連携体制）</w:t>
            </w:r>
            <w:r>
              <w:rPr>
                <w:rFonts w:hint="eastAsia"/>
              </w:rPr>
              <w:t>】</w:t>
            </w:r>
          </w:p>
          <w:p w14:paraId="6EB383B8" w14:textId="6614E45D" w:rsidR="006F21F0" w:rsidRDefault="006C27B4" w:rsidP="006C27B4">
            <w:pPr>
              <w:rPr>
                <w:color w:val="002060"/>
              </w:rPr>
            </w:pPr>
            <w:r w:rsidRPr="005203FE">
              <w:rPr>
                <w:rFonts w:hint="eastAsia"/>
                <w:color w:val="002060"/>
              </w:rPr>
              <w:t>＊</w:t>
            </w:r>
            <w:r w:rsidRPr="005203FE">
              <w:rPr>
                <w:color w:val="002060"/>
              </w:rPr>
              <w:t>事業</w:t>
            </w:r>
            <w:r w:rsidR="005203FE" w:rsidRPr="005203FE">
              <w:rPr>
                <w:rFonts w:hint="eastAsia"/>
                <w:color w:val="002060"/>
              </w:rPr>
              <w:t>の</w:t>
            </w:r>
            <w:r w:rsidRPr="005203FE">
              <w:rPr>
                <w:color w:val="002060"/>
              </w:rPr>
              <w:t>⽴上げにあた</w:t>
            </w:r>
            <w:r w:rsidR="00A276D0" w:rsidRPr="005203FE">
              <w:rPr>
                <w:rFonts w:hint="eastAsia"/>
                <w:color w:val="002060"/>
              </w:rPr>
              <w:t>り</w:t>
            </w:r>
            <w:r w:rsidRPr="005203FE">
              <w:rPr>
                <w:color w:val="002060"/>
              </w:rPr>
              <w:t>、</w:t>
            </w:r>
            <w:r w:rsidR="00A276D0" w:rsidRPr="005203FE">
              <w:rPr>
                <w:rFonts w:hint="eastAsia"/>
                <w:color w:val="002060"/>
              </w:rPr>
              <w:t>現段階で</w:t>
            </w:r>
            <w:r w:rsidRPr="005203FE">
              <w:rPr>
                <w:color w:val="002060"/>
              </w:rPr>
              <w:t>充⾜されていない要素（課題）を記載してください。</w:t>
            </w:r>
            <w:r w:rsidR="005203FE" w:rsidRPr="005203FE">
              <w:rPr>
                <w:rFonts w:hint="eastAsia"/>
                <w:color w:val="002060"/>
              </w:rPr>
              <w:t>また</w:t>
            </w:r>
            <w:r w:rsidR="005203FE">
              <w:rPr>
                <w:rFonts w:hint="eastAsia"/>
                <w:color w:val="002060"/>
              </w:rPr>
              <w:t>、それらを</w:t>
            </w:r>
            <w:r w:rsidR="00FC42E3">
              <w:rPr>
                <w:rFonts w:hint="eastAsia"/>
                <w:color w:val="002060"/>
              </w:rPr>
              <w:t>解決</w:t>
            </w:r>
            <w:r w:rsidRPr="005203FE">
              <w:rPr>
                <w:color w:val="002060"/>
              </w:rPr>
              <w:t>するために</w:t>
            </w:r>
            <w:r w:rsidR="006F21F0">
              <w:rPr>
                <w:rFonts w:hint="eastAsia"/>
                <w:color w:val="002060"/>
              </w:rPr>
              <w:t>必要なリソースを記載してください。</w:t>
            </w:r>
          </w:p>
          <w:p w14:paraId="6A5ABB3E" w14:textId="2799C8BB" w:rsidR="005361FF" w:rsidRPr="005203FE" w:rsidRDefault="006F21F0" w:rsidP="00352EB5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（例）</w:t>
            </w:r>
            <w:r w:rsidR="006C27B4" w:rsidRPr="005203FE">
              <w:rPr>
                <w:color w:val="002060"/>
              </w:rPr>
              <w:t>資⾦、設備、⼈員、アライアンス先、⾃前のベンチャー設⽴</w:t>
            </w:r>
            <w:r w:rsidR="00FC42E3">
              <w:rPr>
                <w:rFonts w:hint="eastAsia"/>
                <w:color w:val="002060"/>
              </w:rPr>
              <w:t>、</w:t>
            </w:r>
            <w:r w:rsidR="006C27B4" w:rsidRPr="005203FE">
              <w:rPr>
                <w:color w:val="002060"/>
              </w:rPr>
              <w:t>DSPAHとのJV設⽴</w:t>
            </w:r>
            <w:r w:rsidR="00FC42E3">
              <w:rPr>
                <w:rFonts w:hint="eastAsia"/>
                <w:color w:val="002060"/>
              </w:rPr>
              <w:t>、</w:t>
            </w:r>
            <w:r w:rsidR="006C27B4" w:rsidRPr="005203FE">
              <w:rPr>
                <w:color w:val="002060"/>
              </w:rPr>
              <w:t>DSPAHへの事業化権譲渡</w:t>
            </w:r>
            <w:r w:rsidR="00FC42E3">
              <w:rPr>
                <w:rFonts w:hint="eastAsia"/>
                <w:color w:val="002060"/>
              </w:rPr>
              <w:t>、</w:t>
            </w:r>
            <w:r w:rsidR="006C27B4" w:rsidRPr="005203FE">
              <w:rPr>
                <w:color w:val="002060"/>
              </w:rPr>
              <w:t>共同研究開発</w:t>
            </w:r>
            <w:r w:rsidR="00FC42E3">
              <w:rPr>
                <w:rFonts w:hint="eastAsia"/>
                <w:color w:val="002060"/>
              </w:rPr>
              <w:t>など</w:t>
            </w:r>
          </w:p>
          <w:p w14:paraId="2D68CF41" w14:textId="6EC0827C" w:rsidR="006C27B4" w:rsidRDefault="006C27B4" w:rsidP="006C27B4"/>
        </w:tc>
      </w:tr>
      <w:tr w:rsidR="005361FF" w14:paraId="7D850726" w14:textId="77777777" w:rsidTr="0098616E">
        <w:tc>
          <w:tcPr>
            <w:tcW w:w="8494" w:type="dxa"/>
          </w:tcPr>
          <w:p w14:paraId="760864D9" w14:textId="16C5EAC7" w:rsidR="005361FF" w:rsidRDefault="005361FF">
            <w:r>
              <w:rPr>
                <w:rFonts w:hint="eastAsia"/>
              </w:rPr>
              <w:t>【</w:t>
            </w:r>
            <w:r w:rsidR="00731205">
              <w:rPr>
                <w:rFonts w:hint="eastAsia"/>
              </w:rPr>
              <w:t>収益</w:t>
            </w:r>
            <w:r>
              <w:rPr>
                <w:rFonts w:hint="eastAsia"/>
              </w:rPr>
              <w:t>モデル】</w:t>
            </w:r>
          </w:p>
          <w:p w14:paraId="42A721E8" w14:textId="0CC2D30E" w:rsidR="006F21F0" w:rsidRDefault="005361FF">
            <w:pPr>
              <w:rPr>
                <w:color w:val="002060"/>
              </w:rPr>
            </w:pPr>
            <w:r w:rsidRPr="006F21F0">
              <w:rPr>
                <w:color w:val="002060"/>
              </w:rPr>
              <w:t>＊本事業における</w:t>
            </w:r>
            <w:r w:rsidR="00352EB5">
              <w:rPr>
                <w:rFonts w:hint="eastAsia"/>
                <w:color w:val="002060"/>
              </w:rPr>
              <w:t>ターゲット</w:t>
            </w:r>
            <w:r w:rsidRPr="006F21F0">
              <w:rPr>
                <w:color w:val="002060"/>
              </w:rPr>
              <w:t>顧客、エンドユーザーを含むステークホルダー（ビジネス上の関係者。たとえば、原料調達先や外部委託先、代理店など）を整理し、お⾦の流れを記載</w:t>
            </w:r>
            <w:r w:rsidR="006F21F0">
              <w:rPr>
                <w:rFonts w:hint="eastAsia"/>
                <w:color w:val="002060"/>
              </w:rPr>
              <w:t>（図示）</w:t>
            </w:r>
            <w:r w:rsidRPr="006F21F0">
              <w:rPr>
                <w:color w:val="002060"/>
              </w:rPr>
              <w:t>してください。また各ステークホルダーとすでに関係性がある場合は、記載可能な範囲でその程度を具体的に記載してください。</w:t>
            </w:r>
          </w:p>
          <w:p w14:paraId="32B24EC7" w14:textId="05DE77D0" w:rsidR="006F21F0" w:rsidRPr="006F21F0" w:rsidRDefault="006F21F0">
            <w:pPr>
              <w:rPr>
                <w:color w:val="002060"/>
              </w:rPr>
            </w:pPr>
          </w:p>
        </w:tc>
      </w:tr>
      <w:tr w:rsidR="0098616E" w14:paraId="3F8AB8CE" w14:textId="77777777" w:rsidTr="0098616E">
        <w:tc>
          <w:tcPr>
            <w:tcW w:w="8494" w:type="dxa"/>
          </w:tcPr>
          <w:p w14:paraId="28A33452" w14:textId="250C2AF5" w:rsidR="005A5C50" w:rsidRDefault="0098616E">
            <w:r>
              <w:rPr>
                <w:rFonts w:hint="eastAsia"/>
              </w:rPr>
              <w:lastRenderedPageBreak/>
              <w:t>【チームメンバーの経歴】</w:t>
            </w:r>
          </w:p>
          <w:p w14:paraId="181AF366" w14:textId="793D91B4" w:rsidR="0098616E" w:rsidRDefault="0098616E">
            <w:r w:rsidRPr="00A276D0">
              <w:rPr>
                <w:color w:val="002060"/>
              </w:rPr>
              <w:t>＊チームメンバーのバックグラウンド（経歴）や能⼒が事業の強み（優位性）になる場合、その内容を記載してください。</w:t>
            </w:r>
          </w:p>
          <w:p w14:paraId="5CF86014" w14:textId="77777777" w:rsidR="005A5C50" w:rsidRPr="00A276D0" w:rsidRDefault="005A5C50"/>
        </w:tc>
      </w:tr>
      <w:tr w:rsidR="0098616E" w14:paraId="1A7A1B61" w14:textId="77777777" w:rsidTr="0098616E">
        <w:tc>
          <w:tcPr>
            <w:tcW w:w="8494" w:type="dxa"/>
          </w:tcPr>
          <w:p w14:paraId="0D742A84" w14:textId="0BF4BDFD" w:rsidR="005A5C50" w:rsidRDefault="0098616E">
            <w:r>
              <w:rPr>
                <w:rFonts w:hint="eastAsia"/>
              </w:rPr>
              <w:t>【知的財産</w:t>
            </w:r>
            <w:r w:rsidR="00A276D0">
              <w:rPr>
                <w:rFonts w:hint="eastAsia"/>
              </w:rPr>
              <w:t>および共同研究</w:t>
            </w:r>
            <w:r>
              <w:rPr>
                <w:rFonts w:hint="eastAsia"/>
              </w:rPr>
              <w:t>の状況】</w:t>
            </w:r>
          </w:p>
          <w:p w14:paraId="3C8FB051" w14:textId="52D28E12" w:rsidR="0098616E" w:rsidRPr="00A276D0" w:rsidRDefault="0098616E">
            <w:pPr>
              <w:rPr>
                <w:color w:val="002060"/>
              </w:rPr>
            </w:pPr>
            <w:r w:rsidRPr="00A276D0">
              <w:rPr>
                <w:color w:val="002060"/>
              </w:rPr>
              <w:t>＊技術シーズおよびその周辺技術について、知的財産に関する権利の保有者（個⼈、研究室、企業との共同保有など）あるいは権利化に向けた取り組みがあれば記載してください。</w:t>
            </w:r>
            <w:r w:rsidR="00A276D0">
              <w:rPr>
                <w:rFonts w:hint="eastAsia"/>
                <w:color w:val="002060"/>
              </w:rPr>
              <w:t>また、</w:t>
            </w:r>
            <w:r w:rsidRPr="00A276D0">
              <w:rPr>
                <w:color w:val="002060"/>
              </w:rPr>
              <w:t>企業との共同研究などがある場合</w:t>
            </w:r>
            <w:r w:rsidR="00A276D0">
              <w:rPr>
                <w:rFonts w:hint="eastAsia"/>
                <w:color w:val="002060"/>
              </w:rPr>
              <w:t>には</w:t>
            </w:r>
            <w:r w:rsidRPr="00A276D0">
              <w:rPr>
                <w:color w:val="002060"/>
              </w:rPr>
              <w:t>可能な限りその旨を記載してください。</w:t>
            </w:r>
          </w:p>
          <w:p w14:paraId="6F6BED43" w14:textId="77777777" w:rsidR="005A5C50" w:rsidRPr="00A276D0" w:rsidRDefault="005A5C50"/>
        </w:tc>
      </w:tr>
      <w:tr w:rsidR="0098616E" w14:paraId="62CF25CC" w14:textId="77777777" w:rsidTr="0098616E">
        <w:tc>
          <w:tcPr>
            <w:tcW w:w="8494" w:type="dxa"/>
          </w:tcPr>
          <w:p w14:paraId="13B7BDAC" w14:textId="05550C39" w:rsidR="005A5C50" w:rsidRDefault="0098616E">
            <w:r>
              <w:rPr>
                <w:rFonts w:hint="eastAsia"/>
              </w:rPr>
              <w:t>【</w:t>
            </w:r>
            <w:r>
              <w:t>DSPAHへの期待</w:t>
            </w:r>
            <w:r>
              <w:rPr>
                <w:rFonts w:hint="eastAsia"/>
              </w:rPr>
              <w:t>】</w:t>
            </w:r>
          </w:p>
          <w:p w14:paraId="0AF43300" w14:textId="4901ED19" w:rsidR="005361FF" w:rsidRPr="00A276D0" w:rsidRDefault="0098616E">
            <w:pPr>
              <w:rPr>
                <w:color w:val="002060"/>
              </w:rPr>
            </w:pPr>
            <w:r w:rsidRPr="00A276D0">
              <w:rPr>
                <w:color w:val="002060"/>
              </w:rPr>
              <w:t>＊DSPAHとの協業において期待</w:t>
            </w:r>
            <w:r w:rsidR="00352EB5">
              <w:rPr>
                <w:rFonts w:hint="eastAsia"/>
                <w:color w:val="002060"/>
              </w:rPr>
              <w:t>すること</w:t>
            </w:r>
            <w:r w:rsidRPr="00A276D0">
              <w:rPr>
                <w:color w:val="002060"/>
              </w:rPr>
              <w:t>（共同研究、試験・評価、事業開発など）</w:t>
            </w:r>
            <w:r w:rsidR="00352EB5">
              <w:rPr>
                <w:rFonts w:hint="eastAsia"/>
                <w:color w:val="002060"/>
              </w:rPr>
              <w:t>を記載してください。</w:t>
            </w:r>
          </w:p>
          <w:p w14:paraId="1A8898A7" w14:textId="77777777" w:rsidR="005A5C50" w:rsidRDefault="0098616E" w:rsidP="00957FC2">
            <w:pPr>
              <w:rPr>
                <w:color w:val="002060"/>
              </w:rPr>
            </w:pPr>
            <w:r w:rsidRPr="00A276D0">
              <w:rPr>
                <w:color w:val="002060"/>
              </w:rPr>
              <w:t>＊</w:t>
            </w:r>
            <w:r w:rsidR="00352EB5">
              <w:rPr>
                <w:rFonts w:hint="eastAsia"/>
                <w:color w:val="002060"/>
              </w:rPr>
              <w:t>上記に</w:t>
            </w:r>
            <w:r w:rsidRPr="00A276D0">
              <w:rPr>
                <w:color w:val="002060"/>
              </w:rPr>
              <w:t>記載できなかった点も含め、DSPAHに期待すること</w:t>
            </w:r>
            <w:r w:rsidR="00957FC2">
              <w:rPr>
                <w:rFonts w:hint="eastAsia"/>
                <w:color w:val="002060"/>
              </w:rPr>
              <w:t>をご記入ください。</w:t>
            </w:r>
          </w:p>
          <w:p w14:paraId="3FBA22A0" w14:textId="6BF469B8" w:rsidR="00957FC2" w:rsidRPr="00957FC2" w:rsidRDefault="00957FC2" w:rsidP="00957FC2"/>
        </w:tc>
      </w:tr>
    </w:tbl>
    <w:p w14:paraId="09BCE8BB" w14:textId="4CA093EE" w:rsidR="0098616E" w:rsidRPr="00E34750" w:rsidRDefault="005A5C50">
      <w:r>
        <w:rPr>
          <w:rFonts w:hint="eastAsia"/>
        </w:rPr>
        <w:t>※応募された提案内容については合同会社</w:t>
      </w:r>
      <w:r>
        <w:t xml:space="preserve"> SARR、DSPAHの内部検討資料として活</w:t>
      </w:r>
      <w:r>
        <w:rPr>
          <w:rFonts w:hint="eastAsia"/>
        </w:rPr>
        <w:t>⽤するものであり、応募者の承諾なく開⽰</w:t>
      </w:r>
      <w:r w:rsidR="00A276D0">
        <w:rPr>
          <w:rFonts w:hint="eastAsia"/>
        </w:rPr>
        <w:t>はいた</w:t>
      </w:r>
      <w:r>
        <w:rPr>
          <w:rFonts w:hint="eastAsia"/>
        </w:rPr>
        <w:t>しません。ただし、</w:t>
      </w:r>
      <w:r w:rsidR="00A276D0">
        <w:rPr>
          <w:rFonts w:hint="eastAsia"/>
        </w:rPr>
        <w:t>事業プラン名および事業</w:t>
      </w:r>
      <w:r>
        <w:rPr>
          <w:rFonts w:hint="eastAsia"/>
        </w:rPr>
        <w:t>概要については本プログラムの告知の際に開⽰される可能性が</w:t>
      </w:r>
      <w:r w:rsidR="00A276D0">
        <w:rPr>
          <w:rFonts w:hint="eastAsia"/>
        </w:rPr>
        <w:t>ございますので、該当する</w:t>
      </w:r>
      <w:r>
        <w:rPr>
          <w:rFonts w:hint="eastAsia"/>
        </w:rPr>
        <w:t>部分は開⽰可能な内容となるよう</w:t>
      </w:r>
      <w:r w:rsidR="00E34750">
        <w:rPr>
          <w:rFonts w:hint="eastAsia"/>
        </w:rPr>
        <w:t>ご</w:t>
      </w:r>
      <w:r>
        <w:rPr>
          <w:rFonts w:hint="eastAsia"/>
        </w:rPr>
        <w:t>留意</w:t>
      </w:r>
      <w:r w:rsidR="00E34750">
        <w:rPr>
          <w:rFonts w:hint="eastAsia"/>
        </w:rPr>
        <w:t>くだ</w:t>
      </w:r>
      <w:r>
        <w:rPr>
          <w:rFonts w:hint="eastAsia"/>
        </w:rPr>
        <w:t>さい。</w:t>
      </w:r>
    </w:p>
    <w:sectPr w:rsidR="0098616E" w:rsidRPr="00E347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A6BE" w14:textId="77777777" w:rsidR="006C4CEB" w:rsidRDefault="006C4CEB" w:rsidP="005A5C50">
      <w:r>
        <w:separator/>
      </w:r>
    </w:p>
  </w:endnote>
  <w:endnote w:type="continuationSeparator" w:id="0">
    <w:p w14:paraId="02DA163A" w14:textId="77777777" w:rsidR="006C4CEB" w:rsidRDefault="006C4CEB" w:rsidP="005A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B11E" w14:textId="77777777" w:rsidR="006C4CEB" w:rsidRDefault="006C4CEB" w:rsidP="005A5C50">
      <w:r>
        <w:separator/>
      </w:r>
    </w:p>
  </w:footnote>
  <w:footnote w:type="continuationSeparator" w:id="0">
    <w:p w14:paraId="7A1D8E7E" w14:textId="77777777" w:rsidR="006C4CEB" w:rsidRDefault="006C4CEB" w:rsidP="005A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378F" w14:textId="77777777" w:rsidR="00B17BE3" w:rsidRPr="005A5C50" w:rsidRDefault="00B17BE3" w:rsidP="005A5C50">
    <w:pPr>
      <w:widowControl/>
      <w:spacing w:line="432" w:lineRule="atLeast"/>
      <w:jc w:val="left"/>
      <w:outlineLvl w:val="1"/>
      <w:rPr>
        <w:rFonts w:ascii="Century Gothic" w:eastAsia="ＭＳ Ｐゴシック" w:hAnsi="Century Gothic" w:cs="ＭＳ Ｐゴシック"/>
        <w:b/>
        <w:bCs/>
        <w:color w:val="333333"/>
        <w:kern w:val="0"/>
        <w:sz w:val="27"/>
        <w:szCs w:val="27"/>
      </w:rPr>
    </w:pPr>
    <w:r w:rsidRPr="005A5C50">
      <w:rPr>
        <w:rFonts w:ascii="Century Gothic" w:eastAsia="ＭＳ Ｐゴシック" w:hAnsi="Century Gothic" w:cs="ＭＳ Ｐゴシック"/>
        <w:b/>
        <w:bCs/>
        <w:color w:val="333333"/>
        <w:kern w:val="0"/>
        <w:sz w:val="27"/>
        <w:szCs w:val="27"/>
      </w:rPr>
      <w:t>動物の健康を支える新規事業探索プログラム</w:t>
    </w:r>
  </w:p>
  <w:p w14:paraId="49905B24" w14:textId="3BF0F281" w:rsidR="00B17BE3" w:rsidRDefault="00B17BE3">
    <w:pPr>
      <w:pStyle w:val="a4"/>
    </w:pPr>
    <w:r w:rsidRPr="005361FF">
      <w:t>Entry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39"/>
    <w:rsid w:val="0001169E"/>
    <w:rsid w:val="00071A3B"/>
    <w:rsid w:val="000D33EB"/>
    <w:rsid w:val="00126CAE"/>
    <w:rsid w:val="001B039F"/>
    <w:rsid w:val="002D7C00"/>
    <w:rsid w:val="00352EB5"/>
    <w:rsid w:val="0040154B"/>
    <w:rsid w:val="00484BD8"/>
    <w:rsid w:val="0048792E"/>
    <w:rsid w:val="005203FE"/>
    <w:rsid w:val="0052116B"/>
    <w:rsid w:val="005361FF"/>
    <w:rsid w:val="00573A35"/>
    <w:rsid w:val="005A5C50"/>
    <w:rsid w:val="0060528A"/>
    <w:rsid w:val="006C27B4"/>
    <w:rsid w:val="006C4CEB"/>
    <w:rsid w:val="006F21F0"/>
    <w:rsid w:val="00731205"/>
    <w:rsid w:val="008064BB"/>
    <w:rsid w:val="00853065"/>
    <w:rsid w:val="00861543"/>
    <w:rsid w:val="00914401"/>
    <w:rsid w:val="009432DE"/>
    <w:rsid w:val="00957FC2"/>
    <w:rsid w:val="0098616E"/>
    <w:rsid w:val="009A142F"/>
    <w:rsid w:val="00A05693"/>
    <w:rsid w:val="00A276D0"/>
    <w:rsid w:val="00A46D63"/>
    <w:rsid w:val="00A51AC6"/>
    <w:rsid w:val="00A712CB"/>
    <w:rsid w:val="00B17BE3"/>
    <w:rsid w:val="00B904F1"/>
    <w:rsid w:val="00BC281B"/>
    <w:rsid w:val="00BC3339"/>
    <w:rsid w:val="00BE1561"/>
    <w:rsid w:val="00C731EE"/>
    <w:rsid w:val="00CC761C"/>
    <w:rsid w:val="00D60E99"/>
    <w:rsid w:val="00DB1B2A"/>
    <w:rsid w:val="00E34750"/>
    <w:rsid w:val="00E55070"/>
    <w:rsid w:val="00EA21FD"/>
    <w:rsid w:val="00EB2D5B"/>
    <w:rsid w:val="00EF7432"/>
    <w:rsid w:val="00F17C3E"/>
    <w:rsid w:val="00FC196D"/>
    <w:rsid w:val="00FC42E3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B8689"/>
  <w15:chartTrackingRefBased/>
  <w15:docId w15:val="{4E38BF7A-B9B7-4404-8372-FBCFFC81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A5C5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C50"/>
  </w:style>
  <w:style w:type="paragraph" w:styleId="a6">
    <w:name w:val="footer"/>
    <w:basedOn w:val="a"/>
    <w:link w:val="a7"/>
    <w:uiPriority w:val="99"/>
    <w:unhideWhenUsed/>
    <w:rsid w:val="005A5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C50"/>
  </w:style>
  <w:style w:type="character" w:customStyle="1" w:styleId="20">
    <w:name w:val="見出し 2 (文字)"/>
    <w:basedOn w:val="a0"/>
    <w:link w:val="2"/>
    <w:uiPriority w:val="9"/>
    <w:rsid w:val="005A5C5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 TAKEOKA</dc:creator>
  <cp:keywords/>
  <dc:description/>
  <cp:lastModifiedBy>松田 一敬</cp:lastModifiedBy>
  <cp:revision>2</cp:revision>
  <dcterms:created xsi:type="dcterms:W3CDTF">2021-10-30T08:19:00Z</dcterms:created>
  <dcterms:modified xsi:type="dcterms:W3CDTF">2021-10-30T08:19:00Z</dcterms:modified>
</cp:coreProperties>
</file>