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263"/>
        <w:gridCol w:w="6231"/>
      </w:tblGrid>
      <w:tr w:rsidR="0098616E" w:rsidTr="0098616E">
        <w:tc>
          <w:tcPr>
            <w:tcW w:w="2263" w:type="dxa"/>
          </w:tcPr>
          <w:p w:rsidR="0098616E" w:rsidRDefault="0098616E">
            <w:r>
              <w:t>メンバー⽒名</w:t>
            </w:r>
          </w:p>
        </w:tc>
        <w:tc>
          <w:tcPr>
            <w:tcW w:w="6231" w:type="dxa"/>
          </w:tcPr>
          <w:p w:rsidR="0098616E" w:rsidRDefault="0098616E">
            <w:r>
              <w:t xml:space="preserve">（  </w:t>
            </w:r>
            <w:r>
              <w:rPr>
                <w:rFonts w:hint="eastAsia"/>
              </w:rPr>
              <w:t xml:space="preserve">　　　　　　　　　</w:t>
            </w:r>
            <w:r>
              <w:t>）役割：代表</w:t>
            </w:r>
          </w:p>
          <w:p w:rsidR="0098616E" w:rsidRDefault="0098616E">
            <w:r>
              <w:t xml:space="preserve">（ </w:t>
            </w:r>
            <w:r>
              <w:rPr>
                <w:rFonts w:hint="eastAsia"/>
              </w:rPr>
              <w:t xml:space="preserve">　　　　　　　　　　</w:t>
            </w:r>
            <w:r>
              <w:t>）役割：</w:t>
            </w:r>
          </w:p>
          <w:p w:rsidR="0098616E" w:rsidRDefault="0098616E">
            <w:r>
              <w:t xml:space="preserve">（ </w:t>
            </w:r>
            <w:r>
              <w:rPr>
                <w:rFonts w:hint="eastAsia"/>
              </w:rPr>
              <w:t xml:space="preserve">　　　　　　　　　　</w:t>
            </w:r>
            <w:r>
              <w:t>）役割：</w:t>
            </w:r>
          </w:p>
        </w:tc>
      </w:tr>
      <w:tr w:rsidR="0098616E" w:rsidTr="0098616E">
        <w:tc>
          <w:tcPr>
            <w:tcW w:w="2263" w:type="dxa"/>
          </w:tcPr>
          <w:p w:rsidR="0098616E" w:rsidRDefault="0098616E">
            <w:r>
              <w:rPr>
                <w:rFonts w:hint="eastAsia"/>
              </w:rPr>
              <w:t>種別</w:t>
            </w:r>
          </w:p>
        </w:tc>
        <w:tc>
          <w:tcPr>
            <w:tcW w:w="6231" w:type="dxa"/>
          </w:tcPr>
          <w:p w:rsidR="0098616E" w:rsidRDefault="0098616E">
            <w:r>
              <w:t>□起業前 □スタートアップ □中 ⼩企業 □⼤企業</w:t>
            </w:r>
          </w:p>
        </w:tc>
      </w:tr>
      <w:tr w:rsidR="0098616E" w:rsidTr="0098616E">
        <w:tc>
          <w:tcPr>
            <w:tcW w:w="2263" w:type="dxa"/>
          </w:tcPr>
          <w:p w:rsidR="0098616E" w:rsidRDefault="0098616E">
            <w:r>
              <w:rPr>
                <w:rFonts w:hint="eastAsia"/>
              </w:rPr>
              <w:t>代表メンバー連絡先</w:t>
            </w:r>
          </w:p>
        </w:tc>
        <w:tc>
          <w:tcPr>
            <w:tcW w:w="6231" w:type="dxa"/>
          </w:tcPr>
          <w:p w:rsidR="0098616E" w:rsidRDefault="0098616E">
            <w:r>
              <w:rPr>
                <w:rFonts w:hint="eastAsia"/>
              </w:rPr>
              <w:t>電話番号：</w:t>
            </w:r>
          </w:p>
          <w:p w:rsidR="0098616E" w:rsidRDefault="0098616E">
            <w:r>
              <w:rPr>
                <w:rFonts w:hint="eastAsia"/>
              </w:rPr>
              <w:t>メールアドレス：</w:t>
            </w:r>
          </w:p>
          <w:p w:rsidR="0098616E" w:rsidRDefault="0098616E">
            <w:r>
              <w:rPr>
                <w:rFonts w:hint="eastAsia"/>
              </w:rPr>
              <w:t>住所</w:t>
            </w:r>
          </w:p>
          <w:p w:rsidR="00A712CB" w:rsidRDefault="00A712CB">
            <w:pPr>
              <w:rPr>
                <w:rFonts w:hint="eastAsia"/>
              </w:rPr>
            </w:pPr>
            <w:r>
              <w:rPr>
                <w:rFonts w:hint="eastAsia"/>
              </w:rPr>
              <w:t>URL：</w:t>
            </w:r>
          </w:p>
        </w:tc>
      </w:tr>
    </w:tbl>
    <w:p w:rsidR="009432DE" w:rsidRDefault="009432DE"/>
    <w:tbl>
      <w:tblPr>
        <w:tblStyle w:val="a3"/>
        <w:tblW w:w="0" w:type="auto"/>
        <w:tblLook w:val="04A0" w:firstRow="1" w:lastRow="0" w:firstColumn="1" w:lastColumn="0" w:noHBand="0" w:noVBand="1"/>
      </w:tblPr>
      <w:tblGrid>
        <w:gridCol w:w="2263"/>
        <w:gridCol w:w="6231"/>
      </w:tblGrid>
      <w:tr w:rsidR="0098616E" w:rsidTr="0098616E">
        <w:tc>
          <w:tcPr>
            <w:tcW w:w="2263" w:type="dxa"/>
          </w:tcPr>
          <w:p w:rsidR="0098616E" w:rsidRDefault="0098616E">
            <w:r>
              <w:rPr>
                <w:rFonts w:hint="eastAsia"/>
              </w:rPr>
              <w:t>チーム名（会社名/研究科名）</w:t>
            </w:r>
          </w:p>
        </w:tc>
        <w:tc>
          <w:tcPr>
            <w:tcW w:w="6231" w:type="dxa"/>
          </w:tcPr>
          <w:p w:rsidR="0098616E" w:rsidRDefault="0098616E"/>
        </w:tc>
      </w:tr>
      <w:tr w:rsidR="0098616E" w:rsidTr="0098616E">
        <w:tc>
          <w:tcPr>
            <w:tcW w:w="2263" w:type="dxa"/>
          </w:tcPr>
          <w:p w:rsidR="0098616E" w:rsidRDefault="0098616E">
            <w:r>
              <w:rPr>
                <w:rFonts w:hint="eastAsia"/>
              </w:rPr>
              <w:t>技術シーズ名</w:t>
            </w:r>
          </w:p>
        </w:tc>
        <w:tc>
          <w:tcPr>
            <w:tcW w:w="6231" w:type="dxa"/>
          </w:tcPr>
          <w:p w:rsidR="0098616E" w:rsidRDefault="0098616E"/>
        </w:tc>
      </w:tr>
    </w:tbl>
    <w:p w:rsidR="0098616E" w:rsidRDefault="0098616E"/>
    <w:tbl>
      <w:tblPr>
        <w:tblStyle w:val="a3"/>
        <w:tblW w:w="0" w:type="auto"/>
        <w:tblLook w:val="04A0" w:firstRow="1" w:lastRow="0" w:firstColumn="1" w:lastColumn="0" w:noHBand="0" w:noVBand="1"/>
      </w:tblPr>
      <w:tblGrid>
        <w:gridCol w:w="8494"/>
      </w:tblGrid>
      <w:tr w:rsidR="0098616E" w:rsidTr="0098616E">
        <w:tc>
          <w:tcPr>
            <w:tcW w:w="8494" w:type="dxa"/>
          </w:tcPr>
          <w:p w:rsidR="0098616E" w:rsidRDefault="005361FF">
            <w:r>
              <w:rPr>
                <w:rFonts w:hint="eastAsia"/>
              </w:rPr>
              <w:t>【</w:t>
            </w:r>
            <w:r>
              <w:t>事業概要（エグゼクティブサマリー）</w:t>
            </w:r>
            <w:r w:rsidR="0098616E">
              <w:rPr>
                <w:rFonts w:hint="eastAsia"/>
              </w:rPr>
              <w:t>】</w:t>
            </w:r>
          </w:p>
          <w:p w:rsidR="005361FF" w:rsidRDefault="005361FF"/>
          <w:p w:rsidR="005361FF" w:rsidRDefault="005361FF">
            <w:r>
              <w:t xml:space="preserve">事業概要は、事業の内容を簡潔に⽰し、事業の魅⼒をわかりやすく伝えてください。また、技術の優位 性についても記載してください。 </w:t>
            </w:r>
          </w:p>
          <w:p w:rsidR="00484BD8" w:rsidRDefault="00484BD8">
            <w:pPr>
              <w:rPr>
                <w:rFonts w:hint="eastAsia"/>
              </w:rPr>
            </w:pPr>
            <w:r>
              <w:rPr>
                <w:rFonts w:hint="eastAsia"/>
              </w:rPr>
              <w:t>※</w:t>
            </w:r>
            <w:r>
              <w:rPr>
                <w:rFonts w:hint="eastAsia"/>
              </w:rPr>
              <w:t>事業</w:t>
            </w:r>
            <w:r>
              <w:rPr>
                <w:rFonts w:hint="eastAsia"/>
              </w:rPr>
              <w:t>概要、PPT等資料があれば添付してください。関連URLがあれば教えてください。</w:t>
            </w:r>
          </w:p>
          <w:p w:rsidR="005361FF" w:rsidRDefault="005361FF"/>
          <w:p w:rsidR="005361FF" w:rsidRDefault="005361FF">
            <w:r>
              <w:t>例）ＸＸＸＸＸＸＸＸという⼤きな課題がある。</w:t>
            </w:r>
          </w:p>
          <w:p w:rsidR="005361FF" w:rsidRDefault="005361FF">
            <w:r>
              <w:t xml:space="preserve"> 我々はＸＸＸＸＸＸＸＸによって、当該課題を解決する。</w:t>
            </w:r>
          </w:p>
          <w:p w:rsidR="005361FF" w:rsidRDefault="005361FF">
            <w:r>
              <w:t xml:space="preserve"> XXXX の技術的優位性は○○○○である。 </w:t>
            </w:r>
          </w:p>
          <w:p w:rsidR="005361FF" w:rsidRDefault="005361FF">
            <w:r>
              <w:t>顧客は、ＸＸＸＸＸＸＸＸという理由で、当該サービスを利⽤（購⼊）する。</w:t>
            </w:r>
          </w:p>
          <w:p w:rsidR="0098616E" w:rsidRDefault="005361FF">
            <w:r>
              <w:t>加えて、我々は競合他社よりＸＸＸＸＸＸという理由により、より優位にビジネスを展開する。</w:t>
            </w:r>
          </w:p>
        </w:tc>
      </w:tr>
      <w:tr w:rsidR="0098616E" w:rsidTr="0098616E">
        <w:tc>
          <w:tcPr>
            <w:tcW w:w="8494" w:type="dxa"/>
          </w:tcPr>
          <w:p w:rsidR="0098616E" w:rsidRDefault="0098616E">
            <w:r>
              <w:rPr>
                <w:rFonts w:hint="eastAsia"/>
              </w:rPr>
              <w:t>【</w:t>
            </w:r>
            <w:r>
              <w:t>技術分野（複数選択可）および事業領域</w:t>
            </w:r>
            <w:r>
              <w:rPr>
                <w:rFonts w:hint="eastAsia"/>
              </w:rPr>
              <w:t>】</w:t>
            </w:r>
          </w:p>
          <w:p w:rsidR="0098616E" w:rsidRDefault="0098616E">
            <w:r>
              <w:t>＜技術分野＞</w:t>
            </w:r>
          </w:p>
          <w:p w:rsidR="0098616E" w:rsidRDefault="0098616E" w:rsidP="0098616E">
            <w:pPr>
              <w:ind w:leftChars="100" w:left="420" w:hangingChars="100" w:hanging="210"/>
            </w:pPr>
            <w:r>
              <w:t xml:space="preserve"> □創薬、診断薬分野 </w:t>
            </w:r>
            <w:r>
              <w:rPr>
                <w:rFonts w:hint="eastAsia"/>
              </w:rPr>
              <w:t xml:space="preserve">　　　</w:t>
            </w:r>
            <w:r>
              <w:t xml:space="preserve">□診断機器分野 </w:t>
            </w:r>
            <w:r>
              <w:rPr>
                <w:rFonts w:hint="eastAsia"/>
              </w:rPr>
              <w:t xml:space="preserve">　</w:t>
            </w:r>
            <w:r>
              <w:t>□治療機器分野</w:t>
            </w:r>
            <w:r>
              <w:rPr>
                <w:rFonts w:hint="eastAsia"/>
              </w:rPr>
              <w:t xml:space="preserve">　　</w:t>
            </w:r>
            <w:r>
              <w:t xml:space="preserve"> □遠隔診断分</w:t>
            </w:r>
          </w:p>
          <w:p w:rsidR="0098616E" w:rsidRDefault="0098616E" w:rsidP="0098616E">
            <w:pPr>
              <w:ind w:leftChars="150" w:left="420" w:hangingChars="50" w:hanging="105"/>
            </w:pPr>
            <w:r>
              <w:t>□再⽣医療分野</w:t>
            </w:r>
            <w:r>
              <w:rPr>
                <w:rFonts w:hint="eastAsia"/>
              </w:rPr>
              <w:t xml:space="preserve">　　　　　</w:t>
            </w:r>
            <w:r>
              <w:t xml:space="preserve"> □その他（</w:t>
            </w:r>
            <w:r>
              <w:rPr>
                <w:rFonts w:hint="eastAsia"/>
              </w:rPr>
              <w:t xml:space="preserve">　　　　</w:t>
            </w:r>
            <w:r>
              <w:t xml:space="preserve"> ） </w:t>
            </w:r>
          </w:p>
          <w:p w:rsidR="0098616E" w:rsidRDefault="0098616E">
            <w:r>
              <w:t>＜事業領域＞</w:t>
            </w:r>
          </w:p>
          <w:p w:rsidR="0098616E" w:rsidRDefault="0098616E" w:rsidP="0098616E">
            <w:pPr>
              <w:ind w:firstLineChars="100" w:firstLine="210"/>
            </w:pPr>
            <w:r>
              <w:t xml:space="preserve"> □コンパニオンアニマル □畜産 □⽔産</w:t>
            </w:r>
          </w:p>
        </w:tc>
      </w:tr>
      <w:tr w:rsidR="0098616E" w:rsidTr="0098616E">
        <w:tc>
          <w:tcPr>
            <w:tcW w:w="8494" w:type="dxa"/>
          </w:tcPr>
          <w:p w:rsidR="0098616E" w:rsidRDefault="0098616E">
            <w:r>
              <w:rPr>
                <w:rFonts w:hint="eastAsia"/>
              </w:rPr>
              <w:t>【</w:t>
            </w:r>
            <w:r>
              <w:t>解決すべき課題／市場ニーズ（背景）</w:t>
            </w:r>
            <w:r>
              <w:rPr>
                <w:rFonts w:hint="eastAsia"/>
              </w:rPr>
              <w:t>】</w:t>
            </w:r>
          </w:p>
          <w:p w:rsidR="005A5C50" w:rsidRDefault="005A5C50"/>
          <w:p w:rsidR="005A5C50" w:rsidRDefault="005361FF">
            <w:r>
              <w:t>＊顧客が抱える痛み（ペイン）を明確に記載ください。 本事業の背景となる解決すべき課題や顧客やユーザーが有するニーズの記載してください。</w:t>
            </w:r>
          </w:p>
          <w:p w:rsidR="005A5C50" w:rsidRDefault="005A5C50"/>
        </w:tc>
      </w:tr>
      <w:tr w:rsidR="0098616E" w:rsidTr="0098616E">
        <w:tc>
          <w:tcPr>
            <w:tcW w:w="8494" w:type="dxa"/>
          </w:tcPr>
          <w:p w:rsidR="0098616E" w:rsidRDefault="0098616E">
            <w:r>
              <w:rPr>
                <w:rFonts w:hint="eastAsia"/>
              </w:rPr>
              <w:lastRenderedPageBreak/>
              <w:t>【</w:t>
            </w:r>
            <w:r>
              <w:t>提供する技術、サービス、商品と提供対象</w:t>
            </w:r>
            <w:r>
              <w:rPr>
                <w:rFonts w:hint="eastAsia"/>
              </w:rPr>
              <w:t>】</w:t>
            </w:r>
          </w:p>
          <w:p w:rsidR="005A5C50" w:rsidRDefault="005A5C50"/>
          <w:p w:rsidR="0098616E" w:rsidRPr="0098616E" w:rsidRDefault="0098616E" w:rsidP="005361FF">
            <w:r>
              <w:t xml:space="preserve">技術シーズを元に、誰に対してどのようなサービスや商品を提供するのか、提供する技術、サービ ス、商品を通じて課題やニーズがどう解決されるのかを具体的に記載してください。 </w:t>
            </w:r>
          </w:p>
        </w:tc>
      </w:tr>
      <w:tr w:rsidR="0098616E" w:rsidTr="0098616E">
        <w:tc>
          <w:tcPr>
            <w:tcW w:w="8494" w:type="dxa"/>
          </w:tcPr>
          <w:p w:rsidR="0098616E" w:rsidRDefault="0098616E">
            <w:r>
              <w:rPr>
                <w:rFonts w:hint="eastAsia"/>
              </w:rPr>
              <w:t>【</w:t>
            </w:r>
            <w:r>
              <w:t>技術シーズの概要と技術の成熟度</w:t>
            </w:r>
            <w:r>
              <w:rPr>
                <w:rFonts w:hint="eastAsia"/>
              </w:rPr>
              <w:t>】</w:t>
            </w:r>
          </w:p>
          <w:p w:rsidR="005A5C50" w:rsidRDefault="005A5C50"/>
          <w:p w:rsidR="0098616E" w:rsidRDefault="0098616E">
            <w:r>
              <w:t>本事業の基盤となる技術シーズの概要と現時点での成熟度（ラボレベル、試作段階（プロトタイプ）、 製品化段階など）を記載してください。本項⽬では専⾨⽤語をなるべく避け、多くの⼈が理解できる内 容としてください。</w:t>
            </w:r>
          </w:p>
          <w:p w:rsidR="005A5C50" w:rsidRPr="0098616E" w:rsidRDefault="005A5C50"/>
        </w:tc>
      </w:tr>
      <w:tr w:rsidR="0098616E" w:rsidTr="0098616E">
        <w:tc>
          <w:tcPr>
            <w:tcW w:w="8494" w:type="dxa"/>
          </w:tcPr>
          <w:p w:rsidR="0098616E" w:rsidRDefault="0098616E">
            <w:r>
              <w:rPr>
                <w:rFonts w:hint="eastAsia"/>
              </w:rPr>
              <w:t>【技術の詳細】</w:t>
            </w:r>
          </w:p>
          <w:p w:rsidR="005A5C50" w:rsidRDefault="005A5C50"/>
          <w:p w:rsidR="0098616E" w:rsidRDefault="0098616E">
            <w:r>
              <w:t>読み⼿に当該分野の前提知識があるとして、技術シーズの特徴をより詳しく記載してください。</w:t>
            </w:r>
          </w:p>
          <w:p w:rsidR="005A5C50" w:rsidRDefault="005A5C50"/>
        </w:tc>
      </w:tr>
      <w:tr w:rsidR="0098616E" w:rsidTr="0098616E">
        <w:tc>
          <w:tcPr>
            <w:tcW w:w="8494" w:type="dxa"/>
          </w:tcPr>
          <w:p w:rsidR="0098616E" w:rsidRDefault="0098616E">
            <w:r>
              <w:rPr>
                <w:rFonts w:hint="eastAsia"/>
              </w:rPr>
              <w:t>【</w:t>
            </w:r>
            <w:r>
              <w:t>類似技術の評価（競合の状況）</w:t>
            </w:r>
            <w:r>
              <w:rPr>
                <w:rFonts w:hint="eastAsia"/>
              </w:rPr>
              <w:t>】</w:t>
            </w:r>
          </w:p>
          <w:p w:rsidR="005A5C50" w:rsidRDefault="005A5C50"/>
          <w:p w:rsidR="0098616E" w:rsidRPr="0098616E" w:rsidRDefault="0098616E">
            <w:r>
              <w:t>＊提供する技術、サービス、商品の先⾏事例や類似技術について、その状況を記載してください。直接 的な競合だけではなく、課題の解決やニーズの充⾜が期待できる別の⽅法（間接的な競合）について も、可能な限り記載してください。</w:t>
            </w:r>
          </w:p>
          <w:p w:rsidR="0098616E" w:rsidRDefault="0098616E"/>
        </w:tc>
      </w:tr>
      <w:tr w:rsidR="005361FF" w:rsidTr="0098616E">
        <w:tc>
          <w:tcPr>
            <w:tcW w:w="8494" w:type="dxa"/>
          </w:tcPr>
          <w:p w:rsidR="005361FF" w:rsidRDefault="005361FF">
            <w:r>
              <w:rPr>
                <w:rFonts w:hint="eastAsia"/>
              </w:rPr>
              <w:t>【事業の優位性】</w:t>
            </w:r>
          </w:p>
          <w:p w:rsidR="005361FF" w:rsidRDefault="005361FF">
            <w:r>
              <w:t>＊本事業で提供する技術、サービス、商品が競合と⽐較して優れているポイントを記載し、いかに市場 での競争に勝っていくのかを記載してください。</w:t>
            </w:r>
          </w:p>
          <w:p w:rsidR="005361FF" w:rsidRDefault="005361FF"/>
        </w:tc>
      </w:tr>
      <w:tr w:rsidR="005361FF" w:rsidTr="0098616E">
        <w:tc>
          <w:tcPr>
            <w:tcW w:w="8494" w:type="dxa"/>
          </w:tcPr>
          <w:p w:rsidR="005361FF" w:rsidRDefault="005361FF">
            <w:r>
              <w:rPr>
                <w:rFonts w:hint="eastAsia"/>
              </w:rPr>
              <w:t>【利益モデル】</w:t>
            </w:r>
          </w:p>
          <w:p w:rsidR="005361FF" w:rsidRDefault="005361FF"/>
          <w:p w:rsidR="005361FF" w:rsidRDefault="005361FF">
            <w:r>
              <w:t>＊本事業における、顧客、エンドユーザーを含むステークホルダー（ビジネス上の関係者。たとえば、 原料調達先や外部委託先、代理店など）を整理し、お⾦の流れを記載してください。また各ステークホ ルダーとすでに関係性がある場合は、記載可能な範囲でその程度を具体的に記載してください。</w:t>
            </w:r>
          </w:p>
          <w:p w:rsidR="005361FF" w:rsidRDefault="005361FF"/>
        </w:tc>
      </w:tr>
      <w:tr w:rsidR="005361FF" w:rsidTr="0098616E">
        <w:tc>
          <w:tcPr>
            <w:tcW w:w="8494" w:type="dxa"/>
          </w:tcPr>
          <w:p w:rsidR="005361FF" w:rsidRDefault="005361FF">
            <w:r>
              <w:rPr>
                <w:rFonts w:hint="eastAsia"/>
              </w:rPr>
              <w:t>【</w:t>
            </w:r>
            <w:r>
              <w:t>事業における課題と解決⽅法</w:t>
            </w:r>
            <w:r>
              <w:rPr>
                <w:rFonts w:hint="eastAsia"/>
              </w:rPr>
              <w:t>】</w:t>
            </w:r>
          </w:p>
          <w:p w:rsidR="005361FF" w:rsidRDefault="005361FF">
            <w:r>
              <w:t>＊現時点から事業の⽴ち上げにあたって、充⾜されていない要素（課題）を記載してくだ</w:t>
            </w:r>
            <w:r>
              <w:lastRenderedPageBreak/>
              <w:t xml:space="preserve">さい。 </w:t>
            </w:r>
          </w:p>
          <w:p w:rsidR="005361FF" w:rsidRPr="005361FF" w:rsidRDefault="005361FF">
            <w:r>
              <w:t>＊上記の事業における課題を解決するために必要なリソース（資⾦、設備、⼈員、アライアンス先、な ど）を記載してください。</w:t>
            </w:r>
          </w:p>
        </w:tc>
      </w:tr>
      <w:tr w:rsidR="0098616E" w:rsidTr="0098616E">
        <w:tc>
          <w:tcPr>
            <w:tcW w:w="8494" w:type="dxa"/>
          </w:tcPr>
          <w:p w:rsidR="0098616E" w:rsidRDefault="0098616E">
            <w:r>
              <w:rPr>
                <w:rFonts w:hint="eastAsia"/>
              </w:rPr>
              <w:lastRenderedPageBreak/>
              <w:t>【チームメンバーの経歴】</w:t>
            </w:r>
          </w:p>
          <w:p w:rsidR="005A5C50" w:rsidRDefault="005A5C50"/>
          <w:p w:rsidR="0098616E" w:rsidRDefault="0098616E">
            <w:r>
              <w:t>＊チームメンバーのバックグラウンド（経歴）や能⼒が事業の強み（優位性）になる場合、その内容を 記載してください。</w:t>
            </w:r>
          </w:p>
          <w:p w:rsidR="005A5C50" w:rsidRPr="0098616E" w:rsidRDefault="005A5C50"/>
        </w:tc>
      </w:tr>
      <w:tr w:rsidR="0098616E" w:rsidTr="0098616E">
        <w:tc>
          <w:tcPr>
            <w:tcW w:w="8494" w:type="dxa"/>
          </w:tcPr>
          <w:p w:rsidR="0098616E" w:rsidRDefault="0098616E">
            <w:r>
              <w:rPr>
                <w:rFonts w:hint="eastAsia"/>
              </w:rPr>
              <w:t>【知的財産の状況】</w:t>
            </w:r>
          </w:p>
          <w:p w:rsidR="005A5C50" w:rsidRDefault="005A5C50"/>
          <w:p w:rsidR="0098616E" w:rsidRDefault="0098616E">
            <w:r>
              <w:t>＊技術シーズおよびその周辺技術について、知的財産に関する権利の保有者（個⼈、研究室、企業との 共同保有など）あるいは権利化に向けた取り組みがあれば記載してください。企業との共同研究など がある場合は、可能な限りその旨を記載してください。</w:t>
            </w:r>
          </w:p>
          <w:p w:rsidR="005A5C50" w:rsidRDefault="005A5C50"/>
        </w:tc>
      </w:tr>
      <w:tr w:rsidR="0098616E" w:rsidTr="0098616E">
        <w:tc>
          <w:tcPr>
            <w:tcW w:w="8494" w:type="dxa"/>
          </w:tcPr>
          <w:p w:rsidR="0098616E" w:rsidRDefault="0098616E">
            <w:r>
              <w:rPr>
                <w:rFonts w:hint="eastAsia"/>
              </w:rPr>
              <w:t>【</w:t>
            </w:r>
            <w:r>
              <w:t>DSPAH への期待</w:t>
            </w:r>
            <w:r>
              <w:rPr>
                <w:rFonts w:hint="eastAsia"/>
              </w:rPr>
              <w:t>】</w:t>
            </w:r>
          </w:p>
          <w:p w:rsidR="005A5C50" w:rsidRDefault="005A5C50"/>
          <w:p w:rsidR="005361FF" w:rsidRDefault="0098616E">
            <w:r>
              <w:t>＊DSPAH との協業において、どのようなことを期待しますか？（共同研究、試験・評価、事業開発な ど）</w:t>
            </w:r>
          </w:p>
          <w:p w:rsidR="0098616E" w:rsidRDefault="0098616E">
            <w:r>
              <w:t xml:space="preserve"> ＊上記に記載できなかった点も含めて、DSPAH に期待することを記載してください。</w:t>
            </w:r>
          </w:p>
          <w:p w:rsidR="005A5C50" w:rsidRPr="0098616E" w:rsidRDefault="005A5C50"/>
        </w:tc>
      </w:tr>
    </w:tbl>
    <w:p w:rsidR="0098616E" w:rsidRDefault="005A5C50" w:rsidP="005A5C50">
      <w:r>
        <w:rPr>
          <w:rFonts w:hint="eastAsia"/>
        </w:rPr>
        <w:t>※応募された提案内容については合同会社</w:t>
      </w:r>
      <w:r>
        <w:t xml:space="preserve"> SARR、DSPAH の内部検討資料として活</w:t>
      </w:r>
      <w:r>
        <w:rPr>
          <w:rFonts w:hint="eastAsia"/>
        </w:rPr>
        <w:t>⽤するものであり、応募者の承諾なく開⽰しません。ただし、タイトル、概要については本プログラムの告知の際に開⽰され</w:t>
      </w:r>
      <w:bookmarkStart w:id="0" w:name="_GoBack"/>
      <w:bookmarkEnd w:id="0"/>
      <w:r>
        <w:rPr>
          <w:rFonts w:hint="eastAsia"/>
        </w:rPr>
        <w:t>る可能性があるのでこの部分は開⽰可能な内容となるように留意して下さい。</w:t>
      </w:r>
    </w:p>
    <w:p w:rsidR="0098616E" w:rsidRDefault="0098616E"/>
    <w:sectPr w:rsidR="0098616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CAE" w:rsidRDefault="00126CAE" w:rsidP="005A5C50">
      <w:r>
        <w:separator/>
      </w:r>
    </w:p>
  </w:endnote>
  <w:endnote w:type="continuationSeparator" w:id="0">
    <w:p w:rsidR="00126CAE" w:rsidRDefault="00126CAE" w:rsidP="005A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CAE" w:rsidRDefault="00126CAE" w:rsidP="005A5C50">
      <w:r>
        <w:separator/>
      </w:r>
    </w:p>
  </w:footnote>
  <w:footnote w:type="continuationSeparator" w:id="0">
    <w:p w:rsidR="00126CAE" w:rsidRDefault="00126CAE" w:rsidP="005A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C50" w:rsidRPr="005A5C50" w:rsidRDefault="005A5C50" w:rsidP="005A5C50">
    <w:pPr>
      <w:widowControl/>
      <w:spacing w:line="432" w:lineRule="atLeast"/>
      <w:jc w:val="left"/>
      <w:outlineLvl w:val="1"/>
      <w:rPr>
        <w:rFonts w:ascii="Century Gothic" w:eastAsia="ＭＳ Ｐゴシック" w:hAnsi="Century Gothic" w:cs="ＭＳ Ｐゴシック"/>
        <w:b/>
        <w:bCs/>
        <w:color w:val="333333"/>
        <w:kern w:val="0"/>
        <w:sz w:val="27"/>
        <w:szCs w:val="27"/>
      </w:rPr>
    </w:pPr>
    <w:r w:rsidRPr="005A5C50">
      <w:rPr>
        <w:rFonts w:ascii="Century Gothic" w:eastAsia="ＭＳ Ｐゴシック" w:hAnsi="Century Gothic" w:cs="ＭＳ Ｐゴシック"/>
        <w:b/>
        <w:bCs/>
        <w:color w:val="333333"/>
        <w:kern w:val="0"/>
        <w:sz w:val="27"/>
        <w:szCs w:val="27"/>
      </w:rPr>
      <w:t>動物の健康を支える新規事業探索プログラム</w:t>
    </w:r>
  </w:p>
  <w:p w:rsidR="005A5C50" w:rsidRDefault="005361FF">
    <w:pPr>
      <w:pStyle w:val="a4"/>
    </w:pPr>
    <w:r w:rsidRPr="005361FF">
      <w:t>Entry Sheet for startups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39"/>
    <w:rsid w:val="00126CAE"/>
    <w:rsid w:val="001B039F"/>
    <w:rsid w:val="00484BD8"/>
    <w:rsid w:val="005361FF"/>
    <w:rsid w:val="005A5C50"/>
    <w:rsid w:val="00853065"/>
    <w:rsid w:val="009432DE"/>
    <w:rsid w:val="0098616E"/>
    <w:rsid w:val="00A712CB"/>
    <w:rsid w:val="00BC3339"/>
    <w:rsid w:val="00DB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8CF2E"/>
  <w15:chartTrackingRefBased/>
  <w15:docId w15:val="{4E38BF7A-B9B7-4404-8372-FBCFFC81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A5C5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5C50"/>
    <w:pPr>
      <w:tabs>
        <w:tab w:val="center" w:pos="4252"/>
        <w:tab w:val="right" w:pos="8504"/>
      </w:tabs>
      <w:snapToGrid w:val="0"/>
    </w:pPr>
  </w:style>
  <w:style w:type="character" w:customStyle="1" w:styleId="a5">
    <w:name w:val="ヘッダー (文字)"/>
    <w:basedOn w:val="a0"/>
    <w:link w:val="a4"/>
    <w:uiPriority w:val="99"/>
    <w:rsid w:val="005A5C50"/>
  </w:style>
  <w:style w:type="paragraph" w:styleId="a6">
    <w:name w:val="footer"/>
    <w:basedOn w:val="a"/>
    <w:link w:val="a7"/>
    <w:uiPriority w:val="99"/>
    <w:unhideWhenUsed/>
    <w:rsid w:val="005A5C50"/>
    <w:pPr>
      <w:tabs>
        <w:tab w:val="center" w:pos="4252"/>
        <w:tab w:val="right" w:pos="8504"/>
      </w:tabs>
      <w:snapToGrid w:val="0"/>
    </w:pPr>
  </w:style>
  <w:style w:type="character" w:customStyle="1" w:styleId="a7">
    <w:name w:val="フッター (文字)"/>
    <w:basedOn w:val="a0"/>
    <w:link w:val="a6"/>
    <w:uiPriority w:val="99"/>
    <w:rsid w:val="005A5C50"/>
  </w:style>
  <w:style w:type="character" w:customStyle="1" w:styleId="20">
    <w:name w:val="見出し 2 (文字)"/>
    <w:basedOn w:val="a0"/>
    <w:link w:val="2"/>
    <w:uiPriority w:val="9"/>
    <w:rsid w:val="005A5C50"/>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 TAKEOKA</dc:creator>
  <cp:keywords/>
  <dc:description/>
  <cp:lastModifiedBy>松田一敬</cp:lastModifiedBy>
  <cp:revision>5</cp:revision>
  <dcterms:created xsi:type="dcterms:W3CDTF">2017-10-04T10:20:00Z</dcterms:created>
  <dcterms:modified xsi:type="dcterms:W3CDTF">2019-11-25T23:37:00Z</dcterms:modified>
</cp:coreProperties>
</file>